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86F61" w14:textId="77777777" w:rsidR="006811DE" w:rsidRDefault="006811DE" w:rsidP="006811DE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7252585B" wp14:editId="5C149604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45B1F5" w14:textId="77777777" w:rsidR="006811DE" w:rsidRDefault="006811DE" w:rsidP="006811DE">
      <w:pPr>
        <w:ind w:left="-142" w:right="273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1CCBF424" wp14:editId="5761D701">
                <wp:extent cx="6523990" cy="823110"/>
                <wp:effectExtent l="0" t="0" r="29210" b="34290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990" cy="823110"/>
                          <a:chOff x="41" y="0"/>
                          <a:chExt cx="10285" cy="1097"/>
                        </a:xfrm>
                      </wpg:grpSpPr>
                      <wpg:grpS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81" y="41"/>
                            <a:ext cx="10205" cy="1054"/>
                            <a:chOff x="81" y="41"/>
                            <a:chExt cx="10205" cy="1054"/>
                          </a:xfrm>
                        </wpg:grpSpPr>
                        <wps:wsp>
                          <wps:cNvPr id="51" name="Freeform 5"/>
                          <wps:cNvSpPr>
                            <a:spLocks/>
                          </wps:cNvSpPr>
                          <wps:spPr bwMode="auto">
                            <a:xfrm>
                              <a:off x="81" y="41"/>
                              <a:ext cx="10205" cy="105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05"/>
                                <a:gd name="T2" fmla="+- 0 1095 41"/>
                                <a:gd name="T3" fmla="*/ 1095 h 1054"/>
                                <a:gd name="T4" fmla="+- 0 10286 81"/>
                                <a:gd name="T5" fmla="*/ T4 w 10205"/>
                                <a:gd name="T6" fmla="+- 0 1095 41"/>
                                <a:gd name="T7" fmla="*/ 1095 h 1054"/>
                                <a:gd name="T8" fmla="+- 0 10286 81"/>
                                <a:gd name="T9" fmla="*/ T8 w 10205"/>
                                <a:gd name="T10" fmla="+- 0 41 41"/>
                                <a:gd name="T11" fmla="*/ 41 h 1054"/>
                                <a:gd name="T12" fmla="+- 0 81 81"/>
                                <a:gd name="T13" fmla="*/ T12 w 10205"/>
                                <a:gd name="T14" fmla="+- 0 41 41"/>
                                <a:gd name="T15" fmla="*/ 41 h 1054"/>
                                <a:gd name="T16" fmla="+- 0 81 81"/>
                                <a:gd name="T17" fmla="*/ T16 w 10205"/>
                                <a:gd name="T18" fmla="+- 0 1095 41"/>
                                <a:gd name="T19" fmla="*/ 1095 h 10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1054">
                                  <a:moveTo>
                                    <a:pt x="0" y="1054"/>
                                  </a:moveTo>
                                  <a:lnTo>
                                    <a:pt x="10205" y="1054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3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6"/>
                        <wpg:cNvGrpSpPr>
                          <a:grpSpLocks/>
                        </wpg:cNvGrpSpPr>
                        <wpg:grpSpPr bwMode="auto">
                          <a:xfrm>
                            <a:off x="41" y="1095"/>
                            <a:ext cx="10285" cy="2"/>
                            <a:chOff x="41" y="1095"/>
                            <a:chExt cx="10285" cy="2"/>
                          </a:xfrm>
                        </wpg:grpSpPr>
                        <wps:wsp>
                          <wps:cNvPr id="53" name="Freeform 7"/>
                          <wps:cNvSpPr>
                            <a:spLocks/>
                          </wps:cNvSpPr>
                          <wps:spPr bwMode="auto">
                            <a:xfrm>
                              <a:off x="41" y="1095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8"/>
                        <wpg:cNvGrpSpPr>
                          <a:grpSpLocks/>
                        </wpg:cNvGrpSpPr>
                        <wpg:grpSpPr bwMode="auto">
                          <a:xfrm>
                            <a:off x="81" y="81"/>
                            <a:ext cx="2" cy="974"/>
                            <a:chOff x="81" y="81"/>
                            <a:chExt cx="2" cy="974"/>
                          </a:xfrm>
                        </wpg:grpSpPr>
                        <wps:wsp>
                          <wps:cNvPr id="55" name="Freeform 9"/>
                          <wps:cNvSpPr>
                            <a:spLocks/>
                          </wps:cNvSpPr>
                          <wps:spPr bwMode="auto">
                            <a:xfrm>
                              <a:off x="81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0"/>
                        <wpg:cNvGrpSpPr>
                          <a:grpSpLocks/>
                        </wpg:cNvGrpSpPr>
                        <wpg:grpSpPr bwMode="auto">
                          <a:xfrm>
                            <a:off x="41" y="41"/>
                            <a:ext cx="10285" cy="2"/>
                            <a:chOff x="41" y="41"/>
                            <a:chExt cx="10285" cy="2"/>
                          </a:xfrm>
                        </wpg:grpSpPr>
                        <wps:wsp>
                          <wps:cNvPr id="57" name="Freeform 11"/>
                          <wps:cNvSpPr>
                            <a:spLocks/>
                          </wps:cNvSpPr>
                          <wps:spPr bwMode="auto">
                            <a:xfrm>
                              <a:off x="41" y="41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2"/>
                        <wpg:cNvGrpSpPr>
                          <a:grpSpLocks/>
                        </wpg:cNvGrpSpPr>
                        <wpg:grpSpPr bwMode="auto">
                          <a:xfrm>
                            <a:off x="10286" y="81"/>
                            <a:ext cx="2" cy="974"/>
                            <a:chOff x="10286" y="81"/>
                            <a:chExt cx="2" cy="974"/>
                          </a:xfrm>
                        </wpg:grpSpPr>
                        <wps:wsp>
                          <wps:cNvPr id="59" name="Freeform 13"/>
                          <wps:cNvSpPr>
                            <a:spLocks/>
                          </wps:cNvSpPr>
                          <wps:spPr bwMode="auto">
                            <a:xfrm>
                              <a:off x="10286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4"/>
                        <wpg:cNvGrpSpPr>
                          <a:grpSpLocks/>
                        </wpg:cNvGrpSpPr>
                        <wpg:grpSpPr bwMode="auto">
                          <a:xfrm>
                            <a:off x="81" y="0"/>
                            <a:ext cx="10245" cy="1055"/>
                            <a:chOff x="81" y="0"/>
                            <a:chExt cx="10245" cy="1055"/>
                          </a:xfrm>
                        </wpg:grpSpPr>
                        <wps:wsp>
                          <wps:cNvPr id="61" name="Freeform 15"/>
                          <wps:cNvSpPr>
                            <a:spLocks/>
                          </wps:cNvSpPr>
                          <wps:spPr bwMode="auto">
                            <a:xfrm>
                              <a:off x="81" y="61"/>
                              <a:ext cx="10245" cy="2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45"/>
                                <a:gd name="T2" fmla="+- 0 10326 81"/>
                                <a:gd name="T3" fmla="*/ T2 w 10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5">
                                  <a:moveTo>
                                    <a:pt x="0" y="0"/>
                                  </a:moveTo>
                                  <a:lnTo>
                                    <a:pt x="10245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" y="0"/>
                              <a:ext cx="10050" cy="1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723D28" w14:textId="2787C723" w:rsidR="006811DE" w:rsidRDefault="006811DE" w:rsidP="003B4EF3">
                                <w:pPr>
                                  <w:shd w:val="clear" w:color="auto" w:fill="D9D9D9" w:themeFill="background1" w:themeFillShade="D9"/>
                                  <w:spacing w:before="9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8"/>
                                    <w:sz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z w:val="32"/>
                                  </w:rPr>
                                  <w:t>3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Qualification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3"/>
                                    <w:sz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English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4"/>
                                    <w:sz w:val="20"/>
                                  </w:rPr>
                                  <w:t>(603/5052/0)</w:t>
                                </w:r>
                              </w:p>
                              <w:p w14:paraId="54A1117B" w14:textId="570890E9" w:rsidR="006811DE" w:rsidRDefault="006811DE" w:rsidP="003B4EF3">
                                <w:pPr>
                                  <w:shd w:val="clear" w:color="auto" w:fill="D9D9D9" w:themeFill="background1" w:themeFillShade="D9"/>
                                  <w:spacing w:before="129"/>
                                  <w:rPr>
                                    <w:rFonts w:ascii="Arial" w:eastAsia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8"/>
                                    <w:sz w:val="32"/>
                                    <w:szCs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z w:val="32"/>
                                    <w:szCs w:val="32"/>
                                  </w:rPr>
                                  <w:t>3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Qualiﬁcation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3"/>
                                    <w:sz w:val="32"/>
                                    <w:szCs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English: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7"/>
                                    <w:sz w:val="32"/>
                                    <w:szCs w:val="32"/>
                                  </w:rPr>
                                  <w:t>Writing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CCBF424" id="Group 49" o:spid="_x0000_s1026" style="width:513.7pt;height:64.8pt;mso-position-horizontal-relative:char;mso-position-vertical-relative:line" coordorigin="41" coordsize="10285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">
                <v:group id="Group 4" o:spid="_x0000_s1027" style="position:absolute;left:81;top:41;width:10205;height:1054" coordorigin="81,41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" o:spid="_x0000_s1028" style="position:absolute;left:81;top:41;width:10205;height:1054;visibility:visible;mso-wrap-style:square;v-text-anchor:top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" path="m,1054r10205,l10205,,,,,1054xe" fillcolor="#d1d3d4" stroked="f">
                    <v:path arrowok="t" o:connecttype="custom" o:connectlocs="0,1095;10205,1095;10205,41;0,41;0,1095" o:connectangles="0,0,0,0,0"/>
                  </v:shape>
                </v:group>
                <v:group id="Group 6" o:spid="_x0000_s1029" style="position:absolute;left:41;top:1095;width:10285;height:2" coordorigin="41,1095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7" o:spid="_x0000_s1030" style="position:absolute;left:41;top:1095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8" o:spid="_x0000_s1031" style="position:absolute;left:81;top:81;width:2;height:974" coordorigin="81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9" o:spid="_x0000_s1032" style="position:absolute;left:81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0" o:spid="_x0000_s1033" style="position:absolute;left:41;top:41;width:10285;height:2" coordorigin="41,41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11" o:spid="_x0000_s1034" style="position:absolute;left:41;top:41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12" o:spid="_x0000_s1035" style="position:absolute;left:10286;top:81;width:2;height:974" coordorigin="10286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13" o:spid="_x0000_s1036" style="position:absolute;left:10286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4" o:spid="_x0000_s1037" style="position:absolute;left:81;width:10245;height:1055" coordorigin="81" coordsize="10245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15" o:spid="_x0000_s1038" style="position:absolute;left:81;top:61;width:10245;height:2;visibility:visible;mso-wrap-style:square;v-text-anchor:top" coordsize="10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" path="m,l10245,e" filled="f" strokecolor="#d1d3d4" strokeweight="2.1pt">
                    <v:path arrowok="t" o:connecttype="custom" o:connectlocs="0,0;1024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9" type="#_x0000_t202" style="position:absolute;left:236;width:10050;height:1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14:paraId="57723D28" w14:textId="2787C723" w:rsidR="006811DE" w:rsidRDefault="006811DE" w:rsidP="003B4EF3">
                          <w:pPr>
                            <w:shd w:val="clear" w:color="auto" w:fill="D9D9D9" w:themeFill="background1" w:themeFillShade="D9"/>
                            <w:spacing w:before="9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NCFE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Entry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8"/>
                              <w:sz w:val="32"/>
                            </w:rPr>
                            <w:t>Level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z w:val="32"/>
                            </w:rPr>
                            <w:t>3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Functional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Skills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Qualification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3"/>
                              <w:sz w:val="32"/>
                            </w:rPr>
                            <w:t>in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English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4"/>
                              <w:sz w:val="20"/>
                            </w:rPr>
                            <w:t>(603/5052/0)</w:t>
                          </w:r>
                        </w:p>
                        <w:p w14:paraId="54A1117B" w14:textId="570890E9" w:rsidR="006811DE" w:rsidRDefault="006811DE" w:rsidP="003B4EF3">
                          <w:pPr>
                            <w:shd w:val="clear" w:color="auto" w:fill="D9D9D9" w:themeFill="background1" w:themeFillShade="D9"/>
                            <w:spacing w:before="129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NCFE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Entry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8"/>
                              <w:sz w:val="32"/>
                              <w:szCs w:val="32"/>
                            </w:rPr>
                            <w:t>Level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z w:val="32"/>
                              <w:szCs w:val="32"/>
                            </w:rPr>
                            <w:t>3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Functional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Skills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Qualiﬁcation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3"/>
                              <w:sz w:val="32"/>
                              <w:szCs w:val="32"/>
                            </w:rPr>
                            <w:t>in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English: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7"/>
                              <w:sz w:val="32"/>
                              <w:szCs w:val="32"/>
                            </w:rPr>
                            <w:t>Writing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0C8D60D" w14:textId="77777777" w:rsidR="006811DE" w:rsidRDefault="006811DE" w:rsidP="006811DE">
      <w:pPr>
        <w:rPr>
          <w:rFonts w:ascii="Arial" w:hAnsi="Arial" w:cs="Arial"/>
        </w:rPr>
      </w:pPr>
    </w:p>
    <w:p w14:paraId="53C88697" w14:textId="005F195D" w:rsidR="006811DE" w:rsidRDefault="006811DE" w:rsidP="006811DE">
      <w:pPr>
        <w:tabs>
          <w:tab w:val="left" w:pos="7830"/>
        </w:tabs>
        <w:ind w:left="-57"/>
        <w:rPr>
          <w:rFonts w:ascii="Arial" w:hAnsi="Arial" w:cs="Arial"/>
          <w:sz w:val="24"/>
          <w:szCs w:val="24"/>
        </w:rPr>
      </w:pPr>
      <w:r w:rsidRPr="007725CF">
        <w:rPr>
          <w:rFonts w:ascii="Arial" w:hAnsi="Arial" w:cs="Arial"/>
          <w:sz w:val="24"/>
          <w:szCs w:val="24"/>
        </w:rPr>
        <w:t>Paper number:</w:t>
      </w:r>
      <w:r>
        <w:rPr>
          <w:rFonts w:ascii="Arial" w:hAnsi="Arial" w:cs="Arial"/>
          <w:sz w:val="24"/>
          <w:szCs w:val="24"/>
        </w:rPr>
        <w:t xml:space="preserve">  </w:t>
      </w:r>
      <w:r w:rsidRPr="007725CF">
        <w:rPr>
          <w:rFonts w:ascii="Arial" w:hAnsi="Arial" w:cs="Arial"/>
          <w:sz w:val="24"/>
          <w:szCs w:val="24"/>
        </w:rPr>
        <w:t xml:space="preserve"> </w:t>
      </w:r>
      <w:r w:rsidRPr="00AA059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7725CF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45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minutes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EE02ED7" w14:textId="77777777" w:rsidR="006811DE" w:rsidRPr="007725CF" w:rsidRDefault="006811DE" w:rsidP="006811DE">
      <w:pPr>
        <w:tabs>
          <w:tab w:val="right" w:pos="9978"/>
        </w:tabs>
        <w:ind w:left="-57"/>
        <w:rPr>
          <w:rFonts w:ascii="Arial" w:hAnsi="Arial" w:cs="Arial"/>
          <w:sz w:val="24"/>
          <w:szCs w:val="24"/>
        </w:rPr>
      </w:pPr>
    </w:p>
    <w:p w14:paraId="0971BBBC" w14:textId="77777777" w:rsidR="006811DE" w:rsidRPr="00916755" w:rsidRDefault="006811DE" w:rsidP="006811DE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82179B" wp14:editId="1CD071C6">
                <wp:simplePos x="0" y="0"/>
                <wp:positionH relativeFrom="margin">
                  <wp:posOffset>-116840</wp:posOffset>
                </wp:positionH>
                <wp:positionV relativeFrom="paragraph">
                  <wp:posOffset>83184</wp:posOffset>
                </wp:positionV>
                <wp:extent cx="6524625" cy="37052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3705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FD278D6" id="Rectangle 6" o:spid="_x0000_s1026" style="position:absolute;margin-left:-9.2pt;margin-top:6.55pt;width:513.75pt;height:2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p w14:paraId="6B3BD5AA" w14:textId="77777777" w:rsidR="006811DE" w:rsidRPr="002A3F93" w:rsidRDefault="006811DE" w:rsidP="006811DE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7180C7B3" w14:textId="77777777" w:rsidR="006811DE" w:rsidRPr="002D2AB5" w:rsidRDefault="006811DE" w:rsidP="006811DE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 w:rsidRPr="002D2AB5">
        <w:rPr>
          <w:rFonts w:cs="Arial"/>
          <w:sz w:val="24"/>
          <w:szCs w:val="24"/>
        </w:rPr>
        <w:t>Read</w:t>
      </w:r>
      <w:r>
        <w:rPr>
          <w:rFonts w:cs="Arial"/>
          <w:sz w:val="24"/>
          <w:szCs w:val="24"/>
        </w:rPr>
        <w:t xml:space="preserve"> the below instructions and information to all learners.</w:t>
      </w:r>
    </w:p>
    <w:p w14:paraId="747A226C" w14:textId="77777777" w:rsidR="006811DE" w:rsidRDefault="006811DE" w:rsidP="006811DE">
      <w:pPr>
        <w:rPr>
          <w:rFonts w:ascii="Arial" w:hAnsi="Arial" w:cs="Arial"/>
          <w:b/>
          <w:noProof/>
          <w:sz w:val="28"/>
          <w:szCs w:val="28"/>
        </w:rPr>
      </w:pPr>
    </w:p>
    <w:p w14:paraId="0C8787F1" w14:textId="77777777" w:rsidR="006811DE" w:rsidRPr="002A3F93" w:rsidRDefault="006811DE" w:rsidP="006811DE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4676E205" w14:textId="77777777" w:rsidR="006811DE" w:rsidRPr="00A93114" w:rsidRDefault="006811DE" w:rsidP="006811DE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ink.</w:t>
      </w:r>
    </w:p>
    <w:p w14:paraId="59C9BFDE" w14:textId="77777777" w:rsidR="006811DE" w:rsidRPr="00A93114" w:rsidRDefault="006811DE" w:rsidP="006811DE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 w:rsidRPr="00A93114">
        <w:rPr>
          <w:rFonts w:cs="Arial"/>
          <w:sz w:val="24"/>
          <w:szCs w:val="24"/>
        </w:rPr>
        <w:t xml:space="preserve">Read </w:t>
      </w:r>
      <w:r w:rsidRPr="00337875">
        <w:rPr>
          <w:rFonts w:cs="Arial"/>
          <w:b/>
          <w:bCs/>
          <w:sz w:val="24"/>
          <w:szCs w:val="24"/>
        </w:rPr>
        <w:t>each</w:t>
      </w:r>
      <w:r w:rsidRPr="00A93114">
        <w:rPr>
          <w:rFonts w:cs="Arial"/>
          <w:sz w:val="24"/>
          <w:szCs w:val="24"/>
        </w:rPr>
        <w:t xml:space="preserve"> question carefully.</w:t>
      </w:r>
    </w:p>
    <w:p w14:paraId="2BD290A0" w14:textId="77777777" w:rsidR="006811DE" w:rsidRPr="00561E12" w:rsidRDefault="006811DE" w:rsidP="006811DE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Answer </w:t>
      </w:r>
      <w:r>
        <w:rPr>
          <w:rFonts w:cs="Arial"/>
          <w:b/>
          <w:bCs/>
          <w:sz w:val="24"/>
          <w:szCs w:val="24"/>
        </w:rPr>
        <w:t xml:space="preserve">all </w:t>
      </w:r>
      <w:r>
        <w:rPr>
          <w:rFonts w:cs="Arial"/>
          <w:sz w:val="24"/>
          <w:szCs w:val="24"/>
        </w:rPr>
        <w:t>questions</w:t>
      </w:r>
      <w:r w:rsidRPr="00A93114">
        <w:rPr>
          <w:rFonts w:cs="Arial"/>
          <w:sz w:val="24"/>
          <w:szCs w:val="24"/>
        </w:rPr>
        <w:t xml:space="preserve"> in the spaces provided.</w:t>
      </w:r>
    </w:p>
    <w:p w14:paraId="48030FF5" w14:textId="77777777" w:rsidR="006811DE" w:rsidRPr="00A93114" w:rsidRDefault="006811DE" w:rsidP="006811DE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All of</w:t>
      </w:r>
      <w:proofErr w:type="gramEnd"/>
      <w:r>
        <w:rPr>
          <w:rFonts w:cs="Arial"/>
          <w:sz w:val="24"/>
          <w:szCs w:val="24"/>
        </w:rPr>
        <w:t xml:space="preserve"> the work you submit </w:t>
      </w:r>
      <w:r>
        <w:rPr>
          <w:rFonts w:cs="Arial"/>
          <w:b/>
          <w:bCs/>
          <w:sz w:val="24"/>
          <w:szCs w:val="24"/>
        </w:rPr>
        <w:t xml:space="preserve">must </w:t>
      </w:r>
      <w:r>
        <w:rPr>
          <w:rFonts w:cs="Arial"/>
          <w:sz w:val="24"/>
          <w:szCs w:val="24"/>
        </w:rPr>
        <w:t>be your own.</w:t>
      </w:r>
    </w:p>
    <w:p w14:paraId="38880EEF" w14:textId="77777777" w:rsidR="006811DE" w:rsidRPr="002A3F93" w:rsidRDefault="006811DE" w:rsidP="006811DE">
      <w:pPr>
        <w:rPr>
          <w:rFonts w:ascii="Arial" w:hAnsi="Arial" w:cs="Arial"/>
          <w:noProof/>
          <w:sz w:val="24"/>
          <w:szCs w:val="24"/>
        </w:rPr>
      </w:pPr>
    </w:p>
    <w:p w14:paraId="56B1B400" w14:textId="77777777" w:rsidR="006811DE" w:rsidRPr="002A3F93" w:rsidRDefault="006811DE" w:rsidP="006811DE">
      <w:pPr>
        <w:ind w:left="2"/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information</w:t>
      </w:r>
    </w:p>
    <w:p w14:paraId="7A534148" w14:textId="77777777" w:rsidR="006811DE" w:rsidRPr="0033568B" w:rsidRDefault="006811DE" w:rsidP="006811DE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The marks available for each question are shown in brackets</w:t>
      </w:r>
      <w:r w:rsidRPr="009E3258">
        <w:rPr>
          <w:rFonts w:cs="Arial"/>
          <w:sz w:val="24"/>
          <w:szCs w:val="24"/>
        </w:rPr>
        <w:t>.</w:t>
      </w:r>
    </w:p>
    <w:p w14:paraId="66FC6CD4" w14:textId="637C5C68" w:rsidR="006811DE" w:rsidRPr="007E590E" w:rsidRDefault="006811DE" w:rsidP="006811DE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 w:rsidR="00467829">
        <w:rPr>
          <w:rFonts w:cs="Arial"/>
          <w:b/>
          <w:bCs/>
          <w:sz w:val="24"/>
          <w:szCs w:val="24"/>
        </w:rPr>
        <w:t>30</w:t>
      </w:r>
      <w:r>
        <w:rPr>
          <w:rFonts w:cs="Arial"/>
          <w:sz w:val="24"/>
          <w:szCs w:val="24"/>
        </w:rPr>
        <w:t>.</w:t>
      </w:r>
    </w:p>
    <w:p w14:paraId="7CE7DCA6" w14:textId="77777777" w:rsidR="006811DE" w:rsidRPr="00702AC0" w:rsidRDefault="006811DE" w:rsidP="006811DE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You must </w:t>
      </w:r>
      <w:r>
        <w:rPr>
          <w:rFonts w:cs="Arial"/>
          <w:b/>
          <w:bCs/>
          <w:sz w:val="24"/>
          <w:szCs w:val="24"/>
        </w:rPr>
        <w:t xml:space="preserve">not </w:t>
      </w:r>
      <w:r>
        <w:rPr>
          <w:rFonts w:cs="Arial"/>
          <w:sz w:val="24"/>
          <w:szCs w:val="24"/>
        </w:rPr>
        <w:t>use a dictionary.</w:t>
      </w:r>
    </w:p>
    <w:p w14:paraId="6608D220" w14:textId="77777777" w:rsidR="006811DE" w:rsidRDefault="006811DE" w:rsidP="006811DE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7B71FF58" w14:textId="77777777" w:rsidR="006811DE" w:rsidRDefault="006811DE" w:rsidP="006811DE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5F5DDE7C" w14:textId="77777777" w:rsidR="006811DE" w:rsidRDefault="006811DE" w:rsidP="006811D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C71B2">
        <w:rPr>
          <w:rFonts w:ascii="Arial" w:hAnsi="Arial" w:cs="Arial"/>
          <w:b/>
          <w:bCs/>
          <w:sz w:val="24"/>
          <w:szCs w:val="24"/>
        </w:rPr>
        <w:t>Do not turn over until the assessor tells you to do so.</w:t>
      </w:r>
    </w:p>
    <w:p w14:paraId="2F2D1D47" w14:textId="77777777" w:rsidR="006811DE" w:rsidRPr="009E3258" w:rsidRDefault="006811DE" w:rsidP="006811DE">
      <w:pPr>
        <w:pStyle w:val="BodyText"/>
        <w:tabs>
          <w:tab w:val="left" w:pos="583"/>
        </w:tabs>
        <w:rPr>
          <w:rFonts w:cs="Arial"/>
          <w:b/>
          <w:bCs/>
          <w:sz w:val="24"/>
          <w:szCs w:val="24"/>
        </w:rPr>
      </w:pPr>
    </w:p>
    <w:p w14:paraId="70C90BA6" w14:textId="77777777" w:rsidR="006811DE" w:rsidRDefault="006811DE" w:rsidP="006811DE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6BD0DDDB" w14:textId="77777777" w:rsidR="006811DE" w:rsidRDefault="006811DE" w:rsidP="006811DE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46DC12D2" w14:textId="77777777" w:rsidR="006811DE" w:rsidRDefault="006811DE" w:rsidP="006811DE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03CACA4D" w14:textId="77777777" w:rsidR="006811DE" w:rsidRDefault="006811DE" w:rsidP="006811DE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3A971F4" wp14:editId="168559E3">
                <wp:simplePos x="0" y="0"/>
                <wp:positionH relativeFrom="margin">
                  <wp:posOffset>-126365</wp:posOffset>
                </wp:positionH>
                <wp:positionV relativeFrom="paragraph">
                  <wp:posOffset>231775</wp:posOffset>
                </wp:positionV>
                <wp:extent cx="6546850" cy="2152650"/>
                <wp:effectExtent l="19050" t="19050" r="2540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2152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8AF9212" id="Rectangle 7" o:spid="_x0000_s1026" style="position:absolute;margin-left:-9.95pt;margin-top:18.25pt;width:515.5pt;height:16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15BF8E71" w14:textId="77777777" w:rsidR="006811DE" w:rsidRDefault="006811DE" w:rsidP="006811DE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70C84DCE" w14:textId="77777777" w:rsidR="006811DE" w:rsidRPr="006D008F" w:rsidRDefault="006811DE" w:rsidP="006811D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p w14:paraId="4F5DBFFC" w14:textId="77777777" w:rsidR="006811DE" w:rsidRPr="006D008F" w:rsidRDefault="006811DE" w:rsidP="006811D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</w:p>
    <w:tbl>
      <w:tblPr>
        <w:tblpPr w:leftFromText="181" w:rightFromText="181" w:vertAnchor="text" w:horzAnchor="margin" w:tblpY="-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6811DE" w:rsidRPr="006232B4" w14:paraId="75E4867C" w14:textId="77777777" w:rsidTr="00137314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B12F8" w14:textId="77777777" w:rsidR="006811DE" w:rsidRPr="002A3F93" w:rsidRDefault="006811DE" w:rsidP="00137314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38791" w14:textId="77777777" w:rsidR="006811DE" w:rsidRPr="006232B4" w:rsidRDefault="006811DE" w:rsidP="00137314">
            <w:pPr>
              <w:rPr>
                <w:rFonts w:ascii="Arial" w:hAnsi="Arial" w:cs="Arial"/>
              </w:rPr>
            </w:pPr>
          </w:p>
        </w:tc>
      </w:tr>
      <w:tr w:rsidR="006811DE" w:rsidRPr="006232B4" w14:paraId="1C7ED575" w14:textId="77777777" w:rsidTr="00137314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47D2" w14:textId="77777777" w:rsidR="006811DE" w:rsidRPr="002A3F93" w:rsidRDefault="006811DE" w:rsidP="00137314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81808" w14:textId="77777777" w:rsidR="006811DE" w:rsidRPr="006232B4" w:rsidRDefault="006811DE" w:rsidP="00137314">
            <w:pPr>
              <w:rPr>
                <w:rFonts w:ascii="Arial" w:hAnsi="Arial" w:cs="Arial"/>
              </w:rPr>
            </w:pPr>
          </w:p>
        </w:tc>
      </w:tr>
      <w:tr w:rsidR="006811DE" w:rsidRPr="006232B4" w14:paraId="61754774" w14:textId="77777777" w:rsidTr="00137314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CFA838" w14:textId="77777777" w:rsidR="006811DE" w:rsidRPr="002A3F93" w:rsidRDefault="006811DE" w:rsidP="0013731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1DE" w:rsidRPr="006232B4" w14:paraId="16B175DF" w14:textId="77777777" w:rsidTr="00137314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43288C" w14:textId="77777777" w:rsidR="006811DE" w:rsidRPr="002A3F93" w:rsidRDefault="006811DE" w:rsidP="00137314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2EC" w14:textId="77777777" w:rsidR="006811DE" w:rsidRPr="006232B4" w:rsidRDefault="006811DE" w:rsidP="00137314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AA61E" w14:textId="77777777" w:rsidR="006811DE" w:rsidRPr="002A3F93" w:rsidRDefault="006811DE" w:rsidP="00137314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9116" w14:textId="77777777" w:rsidR="006811DE" w:rsidRPr="006232B4" w:rsidRDefault="006811DE" w:rsidP="00137314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1B7B6" w14:textId="77777777" w:rsidR="006811DE" w:rsidRPr="006232B4" w:rsidRDefault="006811DE" w:rsidP="00137314">
            <w:pPr>
              <w:rPr>
                <w:rFonts w:ascii="Arial" w:hAnsi="Arial" w:cs="Arial"/>
              </w:rPr>
            </w:pPr>
          </w:p>
        </w:tc>
      </w:tr>
    </w:tbl>
    <w:p w14:paraId="31039AB1" w14:textId="77777777" w:rsidR="006811DE" w:rsidRPr="000552B5" w:rsidRDefault="006811DE" w:rsidP="006811DE">
      <w:pPr>
        <w:rPr>
          <w:rFonts w:ascii="Arial" w:hAnsi="Arial" w:cs="Arial"/>
        </w:rPr>
      </w:pPr>
    </w:p>
    <w:p w14:paraId="5817D392" w14:textId="77777777" w:rsidR="00EC3C86" w:rsidRDefault="00EC3C86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1038C4E" w14:textId="251C5A0D" w:rsidR="000552B5" w:rsidRDefault="000552B5" w:rsidP="000552B5">
      <w:pPr>
        <w:rPr>
          <w:rFonts w:ascii="Arial" w:hAnsi="Arial" w:cs="Arial"/>
        </w:rPr>
      </w:pPr>
    </w:p>
    <w:p w14:paraId="4BB763F6" w14:textId="5582B9E5" w:rsidR="00EC3C86" w:rsidRDefault="00EC3C86" w:rsidP="000552B5">
      <w:pPr>
        <w:rPr>
          <w:rFonts w:ascii="Arial" w:hAnsi="Arial" w:cs="Arial"/>
        </w:rPr>
      </w:pPr>
    </w:p>
    <w:p w14:paraId="3F007DC4" w14:textId="54CDBDDA" w:rsidR="009433C7" w:rsidRDefault="009433C7" w:rsidP="009433C7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</w:t>
      </w:r>
      <w:r>
        <w:rPr>
          <w:rFonts w:ascii="Arial" w:hAnsi="Arial" w:cs="Arial"/>
          <w:b/>
          <w:bCs/>
          <w:sz w:val="28"/>
        </w:rPr>
        <w:t>1</w:t>
      </w:r>
      <w:r w:rsidRPr="00AD2E39">
        <w:rPr>
          <w:rFonts w:ascii="Arial" w:hAnsi="Arial" w:cs="Arial"/>
          <w:b/>
          <w:bCs/>
          <w:sz w:val="28"/>
        </w:rPr>
        <w:t xml:space="preserve">: </w:t>
      </w:r>
      <w:r w:rsidR="00711F86">
        <w:rPr>
          <w:rFonts w:ascii="Arial" w:hAnsi="Arial" w:cs="Arial"/>
          <w:b/>
          <w:bCs/>
          <w:sz w:val="28"/>
        </w:rPr>
        <w:t>Plurals</w:t>
      </w:r>
      <w:r w:rsidR="00DC5C37">
        <w:rPr>
          <w:rFonts w:ascii="Arial" w:hAnsi="Arial" w:cs="Arial"/>
          <w:b/>
          <w:bCs/>
          <w:sz w:val="28"/>
        </w:rPr>
        <w:t xml:space="preserve"> and Alphabetical Order</w:t>
      </w:r>
    </w:p>
    <w:p w14:paraId="4DE21F1F" w14:textId="77777777" w:rsidR="00F46410" w:rsidRPr="00AD2E39" w:rsidRDefault="00F46410" w:rsidP="009433C7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0E5A006" w14:textId="3C44DFF7" w:rsidR="009433C7" w:rsidRPr="0034422A" w:rsidRDefault="009433C7" w:rsidP="009433C7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</w:t>
      </w:r>
      <w:r w:rsidR="00711F86">
        <w:rPr>
          <w:rFonts w:cs="Arial"/>
          <w:bCs w:val="0"/>
          <w:sz w:val="24"/>
        </w:rPr>
        <w:t>4</w:t>
      </w:r>
      <w:r w:rsidRPr="0034422A">
        <w:rPr>
          <w:rFonts w:cs="Arial"/>
          <w:b w:val="0"/>
          <w:sz w:val="24"/>
        </w:rPr>
        <w:t xml:space="preserve"> marks.</w:t>
      </w:r>
      <w:r w:rsidRPr="0034422A">
        <w:rPr>
          <w:rFonts w:cs="Arial"/>
          <w:b w:val="0"/>
          <w:sz w:val="24"/>
        </w:rPr>
        <w:tab/>
      </w:r>
    </w:p>
    <w:p w14:paraId="5438B529" w14:textId="28AC5DB8" w:rsidR="009433C7" w:rsidRPr="0034422A" w:rsidRDefault="009433C7" w:rsidP="009433C7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66006B">
        <w:rPr>
          <w:rFonts w:cs="Arial"/>
          <w:b w:val="0"/>
          <w:sz w:val="24"/>
        </w:rPr>
        <w:t xml:space="preserve">about </w:t>
      </w:r>
      <w:r w:rsidR="00711F86">
        <w:rPr>
          <w:rFonts w:cs="Arial"/>
          <w:sz w:val="24"/>
        </w:rPr>
        <w:t>10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1E8ABB77" w14:textId="77777777" w:rsidR="009433C7" w:rsidRPr="0034422A" w:rsidRDefault="009433C7" w:rsidP="009433C7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1BBFBEF1" w14:textId="77777777" w:rsidR="00235994" w:rsidRDefault="00235994" w:rsidP="002359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Write the plural of the words written in </w:t>
      </w:r>
      <w:r w:rsidRPr="006719E8">
        <w:rPr>
          <w:rFonts w:ascii="Arial" w:hAnsi="Arial" w:cs="Arial"/>
          <w:b/>
          <w:bCs/>
          <w:sz w:val="24"/>
          <w:szCs w:val="24"/>
        </w:rPr>
        <w:t>bold</w:t>
      </w:r>
      <w:r>
        <w:rPr>
          <w:rFonts w:ascii="Arial" w:hAnsi="Arial" w:cs="Arial"/>
          <w:sz w:val="24"/>
          <w:szCs w:val="24"/>
        </w:rPr>
        <w:t>.</w:t>
      </w:r>
    </w:p>
    <w:p w14:paraId="260CE843" w14:textId="77777777" w:rsidR="00235994" w:rsidRDefault="00235994" w:rsidP="00235994">
      <w:pPr>
        <w:rPr>
          <w:rFonts w:ascii="Arial" w:hAnsi="Arial" w:cs="Arial"/>
          <w:sz w:val="24"/>
          <w:szCs w:val="24"/>
        </w:rPr>
      </w:pPr>
    </w:p>
    <w:p w14:paraId="58371B78" w14:textId="46E26EAF" w:rsidR="00235994" w:rsidRDefault="00235994" w:rsidP="00235994">
      <w:pPr>
        <w:rPr>
          <w:rFonts w:ascii="Arial" w:hAnsi="Arial" w:cs="Arial"/>
          <w:sz w:val="24"/>
          <w:szCs w:val="24"/>
        </w:rPr>
      </w:pPr>
      <w:r w:rsidRPr="004542B6">
        <w:rPr>
          <w:rFonts w:ascii="Arial" w:hAnsi="Arial" w:cs="Arial"/>
          <w:sz w:val="24"/>
          <w:szCs w:val="24"/>
        </w:rPr>
        <w:t xml:space="preserve">Example: one </w:t>
      </w:r>
      <w:r w:rsidR="000933E5">
        <w:rPr>
          <w:rFonts w:ascii="Arial" w:hAnsi="Arial" w:cs="Arial"/>
          <w:b/>
          <w:bCs/>
          <w:sz w:val="24"/>
          <w:szCs w:val="24"/>
        </w:rPr>
        <w:t>ferry</w:t>
      </w:r>
      <w:r w:rsidRPr="004542B6">
        <w:rPr>
          <w:rFonts w:ascii="Arial" w:hAnsi="Arial" w:cs="Arial"/>
          <w:sz w:val="24"/>
          <w:szCs w:val="24"/>
        </w:rPr>
        <w:t>, two</w:t>
      </w:r>
      <w:r w:rsidR="000933E5">
        <w:rPr>
          <w:rFonts w:ascii="Arial" w:hAnsi="Arial" w:cs="Arial"/>
          <w:sz w:val="24"/>
          <w:szCs w:val="24"/>
        </w:rPr>
        <w:t xml:space="preserve"> ferries</w:t>
      </w:r>
      <w:r w:rsidRPr="004542B6">
        <w:rPr>
          <w:rFonts w:ascii="Arial" w:hAnsi="Arial" w:cs="Arial"/>
          <w:sz w:val="24"/>
          <w:szCs w:val="24"/>
        </w:rPr>
        <w:t xml:space="preserve"> </w:t>
      </w:r>
    </w:p>
    <w:p w14:paraId="5525AF39" w14:textId="77777777" w:rsidR="00235994" w:rsidRDefault="00235994" w:rsidP="00235994">
      <w:pPr>
        <w:rPr>
          <w:rFonts w:ascii="Arial" w:hAnsi="Arial" w:cs="Arial"/>
          <w:sz w:val="24"/>
          <w:szCs w:val="24"/>
        </w:rPr>
      </w:pPr>
    </w:p>
    <w:p w14:paraId="21BFF560" w14:textId="5FBF4367" w:rsidR="00235994" w:rsidRPr="00E311FD" w:rsidRDefault="00235994" w:rsidP="00235994">
      <w:pPr>
        <w:rPr>
          <w:rFonts w:ascii="Arial" w:hAnsi="Arial" w:cs="Arial"/>
          <w:b/>
          <w:bCs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1 (a)         </w:t>
      </w:r>
      <w:r>
        <w:rPr>
          <w:rFonts w:ascii="Arial" w:hAnsi="Arial" w:cs="Arial"/>
          <w:sz w:val="24"/>
          <w:szCs w:val="24"/>
        </w:rPr>
        <w:t>One</w:t>
      </w:r>
      <w:r w:rsidR="008456C5">
        <w:rPr>
          <w:rFonts w:ascii="Arial" w:hAnsi="Arial" w:cs="Arial"/>
          <w:sz w:val="24"/>
          <w:szCs w:val="24"/>
        </w:rPr>
        <w:t xml:space="preserve"> </w:t>
      </w:r>
      <w:r w:rsidR="008456C5" w:rsidRPr="00431927">
        <w:rPr>
          <w:rFonts w:ascii="Arial" w:hAnsi="Arial" w:cs="Arial"/>
          <w:b/>
          <w:bCs/>
          <w:sz w:val="24"/>
          <w:szCs w:val="24"/>
        </w:rPr>
        <w:t>loaf</w:t>
      </w:r>
      <w:r>
        <w:rPr>
          <w:rFonts w:ascii="Arial" w:hAnsi="Arial" w:cs="Arial"/>
          <w:sz w:val="24"/>
          <w:szCs w:val="24"/>
        </w:rPr>
        <w:t>, two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26F17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E311FD">
        <w:rPr>
          <w:rFonts w:ascii="Arial" w:hAnsi="Arial" w:cs="Arial"/>
          <w:b/>
          <w:bCs/>
          <w:sz w:val="24"/>
          <w:szCs w:val="24"/>
        </w:rPr>
        <w:t>[1 mark]</w:t>
      </w:r>
    </w:p>
    <w:p w14:paraId="5C352B48" w14:textId="77777777" w:rsidR="00235994" w:rsidRDefault="00235994" w:rsidP="00235994">
      <w:pPr>
        <w:rPr>
          <w:rFonts w:ascii="Arial" w:hAnsi="Arial" w:cs="Arial"/>
        </w:rPr>
      </w:pPr>
    </w:p>
    <w:p w14:paraId="7ECA46F7" w14:textId="77777777" w:rsidR="00235994" w:rsidRDefault="00235994" w:rsidP="00235994">
      <w:pPr>
        <w:rPr>
          <w:rFonts w:ascii="Arial" w:hAnsi="Arial" w:cs="Arial"/>
        </w:rPr>
      </w:pPr>
    </w:p>
    <w:p w14:paraId="31115B75" w14:textId="013BB4B4" w:rsidR="00235994" w:rsidRDefault="00235994" w:rsidP="002359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1 (b)         </w:t>
      </w:r>
      <w:r>
        <w:rPr>
          <w:rFonts w:ascii="Arial" w:hAnsi="Arial" w:cs="Arial"/>
          <w:sz w:val="24"/>
          <w:szCs w:val="24"/>
        </w:rPr>
        <w:t>One</w:t>
      </w:r>
      <w:r w:rsidR="008456C5">
        <w:rPr>
          <w:rFonts w:ascii="Arial" w:hAnsi="Arial" w:cs="Arial"/>
          <w:sz w:val="24"/>
          <w:szCs w:val="24"/>
        </w:rPr>
        <w:t xml:space="preserve"> </w:t>
      </w:r>
      <w:r w:rsidR="008456C5" w:rsidRPr="00431927">
        <w:rPr>
          <w:rFonts w:ascii="Arial" w:hAnsi="Arial" w:cs="Arial"/>
          <w:b/>
          <w:bCs/>
          <w:sz w:val="24"/>
          <w:szCs w:val="24"/>
        </w:rPr>
        <w:t>story</w:t>
      </w:r>
      <w:r>
        <w:rPr>
          <w:rFonts w:ascii="Arial" w:hAnsi="Arial" w:cs="Arial"/>
          <w:sz w:val="24"/>
          <w:szCs w:val="24"/>
        </w:rPr>
        <w:t>, lots of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E311FD">
        <w:rPr>
          <w:rFonts w:ascii="Arial" w:hAnsi="Arial" w:cs="Arial"/>
          <w:b/>
          <w:bCs/>
          <w:sz w:val="24"/>
          <w:szCs w:val="24"/>
        </w:rPr>
        <w:t>[1 mark]</w:t>
      </w:r>
    </w:p>
    <w:p w14:paraId="0BBBB21F" w14:textId="3AAD1279" w:rsidR="006C5298" w:rsidRDefault="006C5298" w:rsidP="000552B5">
      <w:pPr>
        <w:rPr>
          <w:rFonts w:ascii="Arial" w:hAnsi="Arial" w:cs="Arial"/>
        </w:rPr>
      </w:pPr>
    </w:p>
    <w:p w14:paraId="1CAA832D" w14:textId="428AE6E6" w:rsidR="006C5298" w:rsidRDefault="006C5298" w:rsidP="000552B5">
      <w:pPr>
        <w:rPr>
          <w:rFonts w:ascii="Arial" w:hAnsi="Arial" w:cs="Arial"/>
        </w:rPr>
      </w:pPr>
    </w:p>
    <w:p w14:paraId="65C8E550" w14:textId="6C3C9D59" w:rsidR="00EB0AA0" w:rsidRDefault="00EB0AA0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96488" w:rsidRPr="000D1E14" w14:paraId="212C1E85" w14:textId="77777777" w:rsidTr="00411D8C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6345B" w14:textId="467D239A" w:rsidR="00096488" w:rsidRPr="000D1E14" w:rsidRDefault="00235994" w:rsidP="00411D8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(a)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58237A39" w14:textId="77777777" w:rsidR="00096488" w:rsidRPr="000D1E14" w:rsidRDefault="00096488" w:rsidP="00411D8C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14BD96" w14:textId="6F4496F4" w:rsidR="00096488" w:rsidRPr="000D1E14" w:rsidRDefault="00096488" w:rsidP="00411D8C">
            <w:pPr>
              <w:rPr>
                <w:rFonts w:ascii="Arial" w:hAnsi="Arial" w:cs="Arial"/>
                <w:sz w:val="24"/>
                <w:szCs w:val="24"/>
              </w:rPr>
            </w:pPr>
            <w:r w:rsidRPr="00DB1B31">
              <w:rPr>
                <w:rFonts w:ascii="Arial" w:hAnsi="Arial" w:cs="Arial"/>
                <w:bCs/>
                <w:sz w:val="24"/>
                <w:szCs w:val="24"/>
              </w:rPr>
              <w:t>List</w:t>
            </w:r>
            <w:r w:rsidR="004D14A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71D4">
              <w:rPr>
                <w:rFonts w:ascii="Arial" w:hAnsi="Arial" w:cs="Arial"/>
                <w:bCs/>
                <w:sz w:val="24"/>
                <w:szCs w:val="24"/>
              </w:rPr>
              <w:t xml:space="preserve">the </w:t>
            </w:r>
            <w:r w:rsidR="00D60F7C">
              <w:rPr>
                <w:rFonts w:ascii="Arial" w:hAnsi="Arial" w:cs="Arial"/>
                <w:bCs/>
                <w:sz w:val="24"/>
                <w:szCs w:val="24"/>
              </w:rPr>
              <w:t>shapes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1E14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ABA1E61" w14:textId="77777777" w:rsidR="00096488" w:rsidRPr="000D1E14" w:rsidRDefault="00096488" w:rsidP="00411D8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096488" w:rsidRPr="000D1E14" w14:paraId="5F478C1A" w14:textId="77777777" w:rsidTr="00411D8C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49B9F65" w14:textId="77777777" w:rsidR="00096488" w:rsidRPr="000D1E14" w:rsidRDefault="00096488" w:rsidP="00411D8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13EBFAE" w14:textId="77777777" w:rsidR="00096488" w:rsidRPr="000D1E14" w:rsidRDefault="00096488" w:rsidP="00411D8C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4C55D1" w14:textId="77777777" w:rsidR="00096488" w:rsidRPr="000D1E14" w:rsidRDefault="00096488" w:rsidP="00411D8C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tbl>
            <w:tblPr>
              <w:tblStyle w:val="TableGrid"/>
              <w:tblpPr w:leftFromText="180" w:rightFromText="180" w:tblpY="46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AE19D6" w:rsidRPr="000D1E14" w14:paraId="1CCB3BF9" w14:textId="77777777" w:rsidTr="00176F72">
              <w:trPr>
                <w:trHeight w:val="274"/>
              </w:trPr>
              <w:tc>
                <w:tcPr>
                  <w:tcW w:w="4037" w:type="dxa"/>
                </w:tcPr>
                <w:p w14:paraId="740A9FA8" w14:textId="77777777" w:rsidR="00AE19D6" w:rsidRPr="000D1E14" w:rsidRDefault="00AE19D6" w:rsidP="00AE19D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307FF908" w14:textId="77777777" w:rsidR="00BB262B" w:rsidRPr="00BB262B" w:rsidRDefault="00BB262B" w:rsidP="00606ACD">
                  <w:pPr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  <w:p w14:paraId="569BE272" w14:textId="7F3507FA" w:rsidR="00AE19D6" w:rsidRPr="000D1E14" w:rsidRDefault="00AE19D6" w:rsidP="00606AC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order</w:t>
                  </w:r>
                </w:p>
                <w:p w14:paraId="354B1757" w14:textId="38818172" w:rsidR="00BB262B" w:rsidRPr="00BB262B" w:rsidRDefault="00BB262B" w:rsidP="00AE19D6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AE19D6" w:rsidRPr="000D1E14" w14:paraId="44E66497" w14:textId="77777777" w:rsidTr="00176F72">
              <w:trPr>
                <w:trHeight w:val="282"/>
              </w:trPr>
              <w:tc>
                <w:tcPr>
                  <w:tcW w:w="4037" w:type="dxa"/>
                  <w:vAlign w:val="bottom"/>
                </w:tcPr>
                <w:p w14:paraId="3BC8915B" w14:textId="005ABAE0" w:rsidR="00AE19D6" w:rsidRPr="000D1E14" w:rsidRDefault="0059713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square</w:t>
                  </w:r>
                </w:p>
              </w:tc>
              <w:tc>
                <w:tcPr>
                  <w:tcW w:w="4083" w:type="dxa"/>
                </w:tcPr>
                <w:p w14:paraId="187D17FE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20E2D23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E19D6" w:rsidRPr="000D1E14" w14:paraId="66359ACA" w14:textId="77777777" w:rsidTr="00176F72">
              <w:trPr>
                <w:trHeight w:val="274"/>
              </w:trPr>
              <w:tc>
                <w:tcPr>
                  <w:tcW w:w="4037" w:type="dxa"/>
                  <w:vAlign w:val="bottom"/>
                </w:tcPr>
                <w:p w14:paraId="55ADDCA1" w14:textId="58C7D0B1" w:rsidR="00AE19D6" w:rsidRPr="000D1E14" w:rsidRDefault="0059713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hexagon</w:t>
                  </w:r>
                </w:p>
              </w:tc>
              <w:tc>
                <w:tcPr>
                  <w:tcW w:w="4083" w:type="dxa"/>
                </w:tcPr>
                <w:p w14:paraId="09F5FC49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CDC304C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E19D6" w:rsidRPr="000D1E14" w14:paraId="685EB3B4" w14:textId="77777777" w:rsidTr="00176F72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bottom"/>
                </w:tcPr>
                <w:p w14:paraId="318026A7" w14:textId="37C09012" w:rsidR="00AE19D6" w:rsidRPr="000D1E14" w:rsidRDefault="0059713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heptagon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1C57A465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94A745B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E19D6" w:rsidRPr="000D1E14" w14:paraId="07C55E18" w14:textId="77777777" w:rsidTr="00176F72">
              <w:trPr>
                <w:trHeight w:val="104"/>
              </w:trPr>
              <w:tc>
                <w:tcPr>
                  <w:tcW w:w="4037" w:type="dxa"/>
                  <w:vAlign w:val="bottom"/>
                </w:tcPr>
                <w:p w14:paraId="1420E8C5" w14:textId="2E9CE0E7" w:rsidR="00AE19D6" w:rsidRPr="000D1E14" w:rsidRDefault="00D32A47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triangle</w:t>
                  </w:r>
                </w:p>
              </w:tc>
              <w:tc>
                <w:tcPr>
                  <w:tcW w:w="4083" w:type="dxa"/>
                </w:tcPr>
                <w:p w14:paraId="4D8E8204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F1EB2FC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5E852A6F" w14:textId="77777777" w:rsidR="00096488" w:rsidRPr="000D1E14" w:rsidRDefault="00096488" w:rsidP="00411D8C"/>
          <w:p w14:paraId="1CDCD797" w14:textId="77777777" w:rsidR="00096488" w:rsidRPr="000D1E14" w:rsidRDefault="00096488" w:rsidP="00411D8C"/>
        </w:tc>
      </w:tr>
    </w:tbl>
    <w:p w14:paraId="3AE7DC3F" w14:textId="6BF92A0F" w:rsidR="000A3143" w:rsidRDefault="000A3143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A3143" w:rsidRPr="000D1E14" w14:paraId="540BF6CC" w14:textId="77777777" w:rsidTr="00411D8C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EE2DE" w14:textId="01DEE794" w:rsidR="000A3143" w:rsidRPr="000D1E14" w:rsidRDefault="00235994" w:rsidP="00411D8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(b)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0CC2478D" w14:textId="77777777" w:rsidR="000A3143" w:rsidRPr="000D1E14" w:rsidRDefault="000A3143" w:rsidP="00411D8C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43FAB17" w14:textId="1AF6D1E7" w:rsidR="000A3143" w:rsidRDefault="000A3143" w:rsidP="00411D8C">
            <w:pPr>
              <w:rPr>
                <w:rFonts w:ascii="Arial" w:hAnsi="Arial" w:cs="Arial"/>
                <w:sz w:val="24"/>
                <w:szCs w:val="24"/>
              </w:rPr>
            </w:pPr>
            <w:r w:rsidRPr="00DB1B31">
              <w:rPr>
                <w:rFonts w:ascii="Arial" w:hAnsi="Arial" w:cs="Arial"/>
                <w:bCs/>
                <w:sz w:val="24"/>
                <w:szCs w:val="24"/>
              </w:rPr>
              <w:t>List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71D4">
              <w:rPr>
                <w:rFonts w:ascii="Arial" w:hAnsi="Arial" w:cs="Arial"/>
                <w:sz w:val="24"/>
                <w:szCs w:val="24"/>
              </w:rPr>
              <w:t>the</w:t>
            </w:r>
            <w:r w:rsidR="00D60F7C">
              <w:rPr>
                <w:rFonts w:ascii="Arial" w:hAnsi="Arial" w:cs="Arial"/>
                <w:sz w:val="24"/>
                <w:szCs w:val="24"/>
              </w:rPr>
              <w:t xml:space="preserve"> sports</w:t>
            </w:r>
            <w:r w:rsidR="00A07C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70FC">
              <w:rPr>
                <w:rFonts w:ascii="Arial" w:hAnsi="Arial" w:cs="Arial"/>
                <w:sz w:val="24"/>
                <w:szCs w:val="24"/>
              </w:rPr>
              <w:t>below</w:t>
            </w:r>
            <w:r w:rsidRPr="000D1E14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993540A" w14:textId="77777777" w:rsidR="000A3143" w:rsidRPr="000D1E14" w:rsidRDefault="000A3143" w:rsidP="00411D8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0A3143" w:rsidRPr="000D1E14" w14:paraId="464A097C" w14:textId="77777777" w:rsidTr="00411D8C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A07D0EA" w14:textId="77777777" w:rsidR="000A3143" w:rsidRPr="000D1E14" w:rsidRDefault="000A3143" w:rsidP="00411D8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8E694EC" w14:textId="77777777" w:rsidR="000A3143" w:rsidRPr="000D1E14" w:rsidRDefault="000A3143" w:rsidP="00411D8C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EBFB7F" w14:textId="77777777" w:rsidR="000A3143" w:rsidRPr="000D1E14" w:rsidRDefault="000A3143" w:rsidP="00411D8C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tbl>
            <w:tblPr>
              <w:tblStyle w:val="TableGrid"/>
              <w:tblpPr w:leftFromText="180" w:rightFromText="180" w:horzAnchor="margin" w:tblpY="58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B51ABA" w:rsidRPr="000D1E14" w14:paraId="27CB0330" w14:textId="77777777" w:rsidTr="00176F72">
              <w:trPr>
                <w:trHeight w:val="274"/>
              </w:trPr>
              <w:tc>
                <w:tcPr>
                  <w:tcW w:w="4037" w:type="dxa"/>
                </w:tcPr>
                <w:p w14:paraId="67B8DD09" w14:textId="77777777" w:rsidR="00B51ABA" w:rsidRPr="000D1E14" w:rsidRDefault="00B51ABA" w:rsidP="00B51AB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4636997C" w14:textId="77777777" w:rsidR="00BB262B" w:rsidRPr="00BB262B" w:rsidRDefault="00BB262B" w:rsidP="00606ACD">
                  <w:pPr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  <w:p w14:paraId="3A049CC7" w14:textId="1DEDC8A1" w:rsidR="00B51ABA" w:rsidRPr="000D1E14" w:rsidRDefault="00B51ABA" w:rsidP="00606AC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order</w:t>
                  </w:r>
                </w:p>
                <w:p w14:paraId="5DFF5775" w14:textId="77777777" w:rsidR="00B51ABA" w:rsidRPr="00BB262B" w:rsidRDefault="00B51ABA" w:rsidP="00B51ABA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B51ABA" w:rsidRPr="000D1E14" w14:paraId="64FD2A52" w14:textId="77777777" w:rsidTr="00176F72">
              <w:trPr>
                <w:trHeight w:val="282"/>
              </w:trPr>
              <w:tc>
                <w:tcPr>
                  <w:tcW w:w="4037" w:type="dxa"/>
                  <w:vAlign w:val="bottom"/>
                </w:tcPr>
                <w:p w14:paraId="3246208E" w14:textId="4AB22907" w:rsidR="00B51ABA" w:rsidRPr="000D1E14" w:rsidRDefault="00D32A47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swimming</w:t>
                  </w:r>
                </w:p>
              </w:tc>
              <w:tc>
                <w:tcPr>
                  <w:tcW w:w="4083" w:type="dxa"/>
                </w:tcPr>
                <w:p w14:paraId="475BB270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3D95E23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51ABA" w:rsidRPr="000D1E14" w14:paraId="625C5CFF" w14:textId="77777777" w:rsidTr="00176F72">
              <w:trPr>
                <w:trHeight w:val="274"/>
              </w:trPr>
              <w:tc>
                <w:tcPr>
                  <w:tcW w:w="4037" w:type="dxa"/>
                  <w:vAlign w:val="bottom"/>
                </w:tcPr>
                <w:p w14:paraId="5F4D822D" w14:textId="24D99535" w:rsidR="00B51ABA" w:rsidRPr="000D1E14" w:rsidRDefault="00D32A47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soccer</w:t>
                  </w:r>
                </w:p>
              </w:tc>
              <w:tc>
                <w:tcPr>
                  <w:tcW w:w="4083" w:type="dxa"/>
                </w:tcPr>
                <w:p w14:paraId="3B87D1E3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48BCDA0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51ABA" w:rsidRPr="000D1E14" w14:paraId="5D7A8E50" w14:textId="77777777" w:rsidTr="00176F72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bottom"/>
                </w:tcPr>
                <w:p w14:paraId="0C6895BB" w14:textId="0DC3FC63" w:rsidR="00B51ABA" w:rsidRPr="000D1E14" w:rsidRDefault="003559CD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baseball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2344DA69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37BBFD2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51ABA" w:rsidRPr="000D1E14" w14:paraId="338EACA7" w14:textId="77777777" w:rsidTr="00176F72">
              <w:trPr>
                <w:trHeight w:val="104"/>
              </w:trPr>
              <w:tc>
                <w:tcPr>
                  <w:tcW w:w="4037" w:type="dxa"/>
                  <w:vAlign w:val="bottom"/>
                </w:tcPr>
                <w:p w14:paraId="41B287A7" w14:textId="668B6CC9" w:rsidR="00B51ABA" w:rsidRPr="000D1E14" w:rsidRDefault="00C3159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badminton</w:t>
                  </w:r>
                </w:p>
              </w:tc>
              <w:tc>
                <w:tcPr>
                  <w:tcW w:w="4083" w:type="dxa"/>
                </w:tcPr>
                <w:p w14:paraId="790ADD6B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0DD4437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81C2835" w14:textId="77777777" w:rsidR="000A3143" w:rsidRPr="000D1E14" w:rsidRDefault="000A3143" w:rsidP="00411D8C"/>
          <w:p w14:paraId="670BAF1E" w14:textId="77777777" w:rsidR="000A3143" w:rsidRPr="000D1E14" w:rsidRDefault="000A3143" w:rsidP="00411D8C"/>
        </w:tc>
      </w:tr>
    </w:tbl>
    <w:p w14:paraId="074E7017" w14:textId="77777777" w:rsidR="000A3143" w:rsidRDefault="000A3143" w:rsidP="000552B5">
      <w:pPr>
        <w:rPr>
          <w:rFonts w:ascii="Arial" w:hAnsi="Arial" w:cs="Arial"/>
        </w:rPr>
      </w:pPr>
    </w:p>
    <w:p w14:paraId="20B1486B" w14:textId="6757F3D3" w:rsidR="00D31A56" w:rsidRDefault="00D31A56" w:rsidP="000552B5">
      <w:pPr>
        <w:rPr>
          <w:rFonts w:ascii="Arial" w:hAnsi="Arial" w:cs="Arial"/>
        </w:rPr>
      </w:pPr>
    </w:p>
    <w:p w14:paraId="2F426B09" w14:textId="779416BC" w:rsidR="004871F4" w:rsidRDefault="004871F4" w:rsidP="000552B5">
      <w:pPr>
        <w:rPr>
          <w:rFonts w:ascii="Arial" w:hAnsi="Arial" w:cs="Arial"/>
        </w:rPr>
      </w:pPr>
    </w:p>
    <w:p w14:paraId="073921A9" w14:textId="35CD1182" w:rsidR="0066006B" w:rsidRDefault="0066006B" w:rsidP="000552B5">
      <w:pPr>
        <w:rPr>
          <w:rFonts w:ascii="Arial" w:hAnsi="Arial" w:cs="Arial"/>
        </w:rPr>
      </w:pPr>
    </w:p>
    <w:p w14:paraId="17257C26" w14:textId="14188211" w:rsidR="0066006B" w:rsidRDefault="0066006B" w:rsidP="000552B5">
      <w:pPr>
        <w:rPr>
          <w:rFonts w:ascii="Arial" w:hAnsi="Arial" w:cs="Arial"/>
        </w:rPr>
      </w:pPr>
    </w:p>
    <w:p w14:paraId="2750FD01" w14:textId="77777777" w:rsidR="00BD331E" w:rsidRDefault="00BD331E" w:rsidP="00F46410">
      <w:pPr>
        <w:rPr>
          <w:rFonts w:ascii="Arial" w:hAnsi="Arial" w:cs="Arial"/>
          <w:b/>
          <w:bCs/>
          <w:sz w:val="28"/>
        </w:rPr>
      </w:pPr>
    </w:p>
    <w:p w14:paraId="3F4561F5" w14:textId="37613592" w:rsidR="00F46410" w:rsidRDefault="00F46410" w:rsidP="00F46410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2: </w:t>
      </w:r>
      <w:r w:rsidR="00596AE1">
        <w:rPr>
          <w:rFonts w:ascii="Arial" w:hAnsi="Arial" w:cs="Arial"/>
          <w:b/>
          <w:bCs/>
          <w:sz w:val="28"/>
        </w:rPr>
        <w:t>Writing</w:t>
      </w:r>
      <w:r w:rsidRPr="00AD2E39">
        <w:rPr>
          <w:rFonts w:ascii="Arial" w:hAnsi="Arial" w:cs="Arial"/>
          <w:b/>
          <w:bCs/>
          <w:sz w:val="28"/>
        </w:rPr>
        <w:t xml:space="preserve"> Composition</w:t>
      </w:r>
    </w:p>
    <w:p w14:paraId="4F4818E2" w14:textId="77777777" w:rsidR="00F46410" w:rsidRDefault="00F4641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</w:p>
    <w:p w14:paraId="63CBCE5E" w14:textId="0CFECC6D" w:rsidR="00F46410" w:rsidRPr="00596AE1" w:rsidRDefault="00F4641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a possible </w:t>
      </w:r>
      <w:r w:rsidR="00436609">
        <w:rPr>
          <w:rFonts w:cs="Arial"/>
          <w:bCs w:val="0"/>
          <w:sz w:val="24"/>
        </w:rPr>
        <w:t>2</w:t>
      </w:r>
      <w:r w:rsidR="005726D6">
        <w:rPr>
          <w:rFonts w:cs="Arial"/>
          <w:bCs w:val="0"/>
          <w:sz w:val="24"/>
        </w:rPr>
        <w:t>6</w:t>
      </w:r>
      <w:r w:rsidRPr="0034422A">
        <w:rPr>
          <w:rFonts w:cs="Arial"/>
          <w:b w:val="0"/>
          <w:sz w:val="24"/>
        </w:rPr>
        <w:t xml:space="preserve"> marks.</w:t>
      </w:r>
      <w:r w:rsidR="00596AE1">
        <w:rPr>
          <w:rFonts w:cs="Arial"/>
          <w:b w:val="0"/>
          <w:sz w:val="24"/>
        </w:rPr>
        <w:t xml:space="preserve"> Of these marks, </w:t>
      </w:r>
      <w:r w:rsidR="00436609">
        <w:rPr>
          <w:rFonts w:cs="Arial"/>
          <w:bCs w:val="0"/>
          <w:sz w:val="24"/>
        </w:rPr>
        <w:t>6</w:t>
      </w:r>
      <w:r w:rsidR="00596AE1">
        <w:rPr>
          <w:rFonts w:cs="Arial"/>
          <w:bCs w:val="0"/>
          <w:sz w:val="24"/>
        </w:rPr>
        <w:t xml:space="preserve"> </w:t>
      </w:r>
      <w:r w:rsidR="00596AE1">
        <w:rPr>
          <w:rFonts w:cs="Arial"/>
          <w:b w:val="0"/>
          <w:sz w:val="24"/>
        </w:rPr>
        <w:t>are for spelling, punctuation and grammar.</w:t>
      </w:r>
    </w:p>
    <w:p w14:paraId="1CB8C83D" w14:textId="4C2592D6" w:rsidR="00F46410" w:rsidRPr="0034422A" w:rsidRDefault="00F46410" w:rsidP="00F4641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596AE1">
        <w:rPr>
          <w:rFonts w:cs="Arial"/>
          <w:sz w:val="24"/>
        </w:rPr>
        <w:t>3</w:t>
      </w:r>
      <w:r w:rsidR="005726D6">
        <w:rPr>
          <w:rFonts w:cs="Arial"/>
          <w:sz w:val="24"/>
        </w:rPr>
        <w:t>5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77E688B3" w14:textId="77777777" w:rsidR="00F46410" w:rsidRPr="0034422A" w:rsidRDefault="00F46410" w:rsidP="00F4641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0"/>
        <w:gridCol w:w="430"/>
        <w:gridCol w:w="321"/>
        <w:gridCol w:w="252"/>
        <w:gridCol w:w="8465"/>
        <w:gridCol w:w="12"/>
      </w:tblGrid>
      <w:tr w:rsidR="003A0632" w:rsidRPr="000D1E14" w14:paraId="3A50E4CA" w14:textId="77777777" w:rsidTr="00982BCD">
        <w:trPr>
          <w:gridAfter w:val="1"/>
          <w:wAfter w:w="12" w:type="dxa"/>
          <w:trHeight w:val="4707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209F5" w14:textId="436B5F79" w:rsidR="003A0632" w:rsidRPr="000D1E14" w:rsidRDefault="00235994" w:rsidP="00411D8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02C4D8B2" w14:textId="77777777" w:rsidR="003A0632" w:rsidRPr="000D1E14" w:rsidRDefault="003A0632" w:rsidP="00411D8C"/>
        </w:tc>
        <w:tc>
          <w:tcPr>
            <w:tcW w:w="87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52C110C" w14:textId="228032EA" w:rsidR="00A92180" w:rsidRDefault="00A92180" w:rsidP="00A92180">
            <w:pPr>
              <w:rPr>
                <w:rFonts w:ascii="Arial" w:hAnsi="Arial" w:cs="Arial"/>
                <w:sz w:val="24"/>
                <w:szCs w:val="24"/>
              </w:rPr>
            </w:pPr>
            <w:r w:rsidRPr="6BD5FBFF">
              <w:rPr>
                <w:rFonts w:ascii="Arial" w:hAnsi="Arial" w:cs="Arial"/>
                <w:sz w:val="24"/>
                <w:szCs w:val="24"/>
              </w:rPr>
              <w:t xml:space="preserve">You have been asked to </w:t>
            </w:r>
            <w:r w:rsidR="00137314">
              <w:rPr>
                <w:rFonts w:ascii="Arial" w:hAnsi="Arial" w:cs="Arial"/>
                <w:sz w:val="24"/>
                <w:szCs w:val="24"/>
              </w:rPr>
              <w:t>organise</w:t>
            </w:r>
            <w:r w:rsidR="00A70DCA">
              <w:rPr>
                <w:rFonts w:ascii="Arial" w:hAnsi="Arial" w:cs="Arial"/>
                <w:sz w:val="24"/>
                <w:szCs w:val="24"/>
              </w:rPr>
              <w:t xml:space="preserve"> an</w:t>
            </w:r>
            <w:r w:rsidRPr="6BD5FBFF">
              <w:rPr>
                <w:rFonts w:ascii="Arial" w:hAnsi="Arial" w:cs="Arial"/>
                <w:sz w:val="24"/>
                <w:szCs w:val="24"/>
              </w:rPr>
              <w:t xml:space="preserve"> event. People want to know more about it. You need to send an email to give more information.</w:t>
            </w:r>
          </w:p>
          <w:p w14:paraId="3696DE83" w14:textId="77777777" w:rsidR="00A92180" w:rsidRDefault="00A92180" w:rsidP="00A9218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E329D2" w14:textId="130EFF16" w:rsidR="00A92180" w:rsidRPr="000528BB" w:rsidRDefault="00A92180" w:rsidP="00A92180">
            <w:pPr>
              <w:rPr>
                <w:rFonts w:ascii="Arial" w:hAnsi="Arial" w:cs="Arial"/>
                <w:sz w:val="24"/>
                <w:szCs w:val="24"/>
              </w:rPr>
            </w:pPr>
            <w:r w:rsidRPr="6BD5FBFF">
              <w:rPr>
                <w:rFonts w:ascii="Arial" w:hAnsi="Arial" w:cs="Arial"/>
                <w:sz w:val="24"/>
                <w:szCs w:val="24"/>
              </w:rPr>
              <w:t xml:space="preserve">In your email you should </w:t>
            </w:r>
            <w:r w:rsidR="7EAA2BD1" w:rsidRPr="6BD5FBFF">
              <w:rPr>
                <w:rFonts w:ascii="Arial" w:hAnsi="Arial" w:cs="Arial"/>
                <w:sz w:val="24"/>
                <w:szCs w:val="24"/>
              </w:rPr>
              <w:t>give</w:t>
            </w:r>
            <w:r w:rsidRPr="6BD5FBF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9C83C26" w14:textId="77777777" w:rsidR="00A92180" w:rsidRPr="000528BB" w:rsidRDefault="00A92180" w:rsidP="00A9218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B85600" w14:textId="3088FA05" w:rsidR="00A92180" w:rsidRPr="008F1BD7" w:rsidRDefault="5A9D956F" w:rsidP="6BD5FB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6BD5FBFF">
              <w:rPr>
                <w:rFonts w:ascii="Arial" w:hAnsi="Arial" w:cs="Arial"/>
                <w:sz w:val="24"/>
                <w:szCs w:val="24"/>
              </w:rPr>
              <w:t xml:space="preserve">plenty of detail about </w:t>
            </w:r>
            <w:r w:rsidR="00EB2504" w:rsidRPr="6BD5FBFF">
              <w:rPr>
                <w:rFonts w:ascii="Arial" w:hAnsi="Arial" w:cs="Arial"/>
                <w:sz w:val="24"/>
                <w:szCs w:val="24"/>
              </w:rPr>
              <w:t>w</w:t>
            </w:r>
            <w:r w:rsidR="00A92180" w:rsidRPr="6BD5FBFF">
              <w:rPr>
                <w:rFonts w:ascii="Arial" w:hAnsi="Arial" w:cs="Arial"/>
                <w:sz w:val="24"/>
                <w:szCs w:val="24"/>
              </w:rPr>
              <w:t xml:space="preserve">hat </w:t>
            </w:r>
            <w:r w:rsidR="1D1E8560" w:rsidRPr="6BD5FBFF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A92180" w:rsidRPr="6BD5FBFF">
              <w:rPr>
                <w:rFonts w:ascii="Arial" w:hAnsi="Arial" w:cs="Arial"/>
                <w:sz w:val="24"/>
                <w:szCs w:val="24"/>
              </w:rPr>
              <w:t>planned</w:t>
            </w:r>
          </w:p>
          <w:p w14:paraId="17C7E976" w14:textId="3BB1D468" w:rsidR="00A92180" w:rsidRPr="008F1BD7" w:rsidRDefault="318218D9" w:rsidP="6BD5FB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6BD5FBFF">
              <w:rPr>
                <w:rFonts w:ascii="Arial" w:hAnsi="Arial" w:cs="Arial"/>
                <w:sz w:val="24"/>
                <w:szCs w:val="24"/>
              </w:rPr>
              <w:t>ways in which people can b</w:t>
            </w:r>
            <w:r w:rsidR="00A92180" w:rsidRPr="6BD5FBFF">
              <w:rPr>
                <w:rFonts w:ascii="Arial" w:hAnsi="Arial" w:cs="Arial"/>
                <w:sz w:val="24"/>
                <w:szCs w:val="24"/>
              </w:rPr>
              <w:t>ook tickets</w:t>
            </w:r>
          </w:p>
          <w:p w14:paraId="6B5414D4" w14:textId="2D64F051" w:rsidR="00A92180" w:rsidRPr="008F1BD7" w:rsidRDefault="00A92180" w:rsidP="6BD5FB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6BD5FBFF">
              <w:rPr>
                <w:rFonts w:ascii="Arial" w:hAnsi="Arial" w:cs="Arial"/>
                <w:sz w:val="24"/>
                <w:szCs w:val="24"/>
              </w:rPr>
              <w:t xml:space="preserve">contact </w:t>
            </w:r>
            <w:r w:rsidR="7D540F8B" w:rsidRPr="6BD5FBFF">
              <w:rPr>
                <w:rFonts w:ascii="Arial" w:hAnsi="Arial" w:cs="Arial"/>
                <w:sz w:val="24"/>
                <w:szCs w:val="24"/>
              </w:rPr>
              <w:t xml:space="preserve">details </w:t>
            </w:r>
            <w:r w:rsidRPr="6BD5FBFF">
              <w:rPr>
                <w:rFonts w:ascii="Arial" w:hAnsi="Arial" w:cs="Arial"/>
                <w:sz w:val="24"/>
                <w:szCs w:val="24"/>
              </w:rPr>
              <w:t>if they need help</w:t>
            </w:r>
            <w:r w:rsidR="0009341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B791EE" w14:textId="77777777" w:rsidR="00A92180" w:rsidRDefault="00A92180" w:rsidP="00A9218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1A337F" w14:textId="77777777" w:rsidR="00A92180" w:rsidRDefault="00A92180" w:rsidP="00A92180">
            <w:pPr>
              <w:rPr>
                <w:rFonts w:ascii="Arial" w:hAnsi="Arial" w:cs="Arial"/>
                <w:sz w:val="24"/>
                <w:szCs w:val="24"/>
              </w:rPr>
            </w:pPr>
            <w:r w:rsidRPr="001A4F45">
              <w:rPr>
                <w:rFonts w:ascii="Arial" w:hAnsi="Arial" w:cs="Arial"/>
                <w:sz w:val="24"/>
                <w:szCs w:val="24"/>
              </w:rPr>
              <w:t>Remember to write in paragraphs and include compound sentences using</w:t>
            </w:r>
          </w:p>
          <w:p w14:paraId="4C364310" w14:textId="4D4C9A81" w:rsidR="00A92180" w:rsidRDefault="00A92180" w:rsidP="00A92180">
            <w:pPr>
              <w:rPr>
                <w:rFonts w:ascii="Arial" w:hAnsi="Arial" w:cs="Arial"/>
                <w:sz w:val="24"/>
                <w:szCs w:val="24"/>
              </w:rPr>
            </w:pPr>
            <w:r w:rsidRPr="001A4F45">
              <w:rPr>
                <w:rFonts w:ascii="Arial" w:hAnsi="Arial" w:cs="Arial"/>
                <w:sz w:val="24"/>
                <w:szCs w:val="24"/>
              </w:rPr>
              <w:t>conjunctions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AA6667">
              <w:rPr>
                <w:rFonts w:ascii="Arial" w:hAnsi="Arial" w:cs="Arial"/>
                <w:b/>
                <w:bCs/>
                <w:sz w:val="24"/>
                <w:szCs w:val="24"/>
              </w:rPr>
              <w:t>and, but, because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1A4F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E9CE07" w14:textId="13B00C5E" w:rsidR="00EF20A7" w:rsidRDefault="00EF20A7" w:rsidP="00EF20A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40BBBF" w14:textId="77777777" w:rsidR="001A4F45" w:rsidRDefault="003A0632" w:rsidP="003B4EF3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037B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EF20A7">
              <w:rPr>
                <w:rFonts w:ascii="Arial" w:hAnsi="Arial" w:cs="Arial"/>
                <w:b/>
                <w:sz w:val="24"/>
                <w:szCs w:val="24"/>
              </w:rPr>
              <w:t>13</w:t>
            </w:r>
            <w:r w:rsidR="00A92180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  <w:p w14:paraId="07C95669" w14:textId="77777777" w:rsidR="003B4EF3" w:rsidRDefault="003B4EF3" w:rsidP="003B4EF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tbl>
            <w:tblPr>
              <w:tblStyle w:val="TableGrid"/>
              <w:tblW w:w="8490" w:type="dxa"/>
              <w:tblInd w:w="108" w:type="dxa"/>
              <w:tblLook w:val="04A0" w:firstRow="1" w:lastRow="0" w:firstColumn="1" w:lastColumn="0" w:noHBand="0" w:noVBand="1"/>
            </w:tblPr>
            <w:tblGrid>
              <w:gridCol w:w="1237"/>
              <w:gridCol w:w="1163"/>
              <w:gridCol w:w="6090"/>
            </w:tblGrid>
            <w:tr w:rsidR="003B4EF3" w:rsidRPr="00525EA8" w14:paraId="05F0E413" w14:textId="77777777" w:rsidTr="008B6515">
              <w:trPr>
                <w:trHeight w:val="316"/>
              </w:trPr>
              <w:tc>
                <w:tcPr>
                  <w:tcW w:w="1237" w:type="dxa"/>
                  <w:vMerge w:val="restart"/>
                  <w:vAlign w:val="center"/>
                </w:tcPr>
                <w:p w14:paraId="515BC3E8" w14:textId="77777777" w:rsidR="003B4EF3" w:rsidRPr="00913D3A" w:rsidRDefault="003B4EF3" w:rsidP="003B4EF3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4E0A5B">
                    <w:rPr>
                      <w:rFonts w:ascii="Arial" w:hAnsi="Arial" w:cs="Arial"/>
                      <w:sz w:val="32"/>
                      <w:szCs w:val="32"/>
                    </w:rPr>
                    <w:t>Send</w:t>
                  </w:r>
                </w:p>
              </w:tc>
              <w:tc>
                <w:tcPr>
                  <w:tcW w:w="1163" w:type="dxa"/>
                </w:tcPr>
                <w:p w14:paraId="48776F0D" w14:textId="77777777" w:rsidR="003B4EF3" w:rsidRPr="004E0A5B" w:rsidRDefault="003B4EF3" w:rsidP="003B4EF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To:</w:t>
                  </w:r>
                </w:p>
              </w:tc>
              <w:tc>
                <w:tcPr>
                  <w:tcW w:w="6090" w:type="dxa"/>
                </w:tcPr>
                <w:p w14:paraId="28EC2269" w14:textId="77777777" w:rsidR="003B4EF3" w:rsidRPr="00525EA8" w:rsidRDefault="003B4EF3" w:rsidP="003B4EF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info@mailinglist.biz</w:t>
                  </w:r>
                </w:p>
              </w:tc>
            </w:tr>
            <w:tr w:rsidR="003B4EF3" w:rsidRPr="004E0A5B" w14:paraId="6F6BA32D" w14:textId="77777777" w:rsidTr="008B6515">
              <w:trPr>
                <w:trHeight w:val="570"/>
              </w:trPr>
              <w:tc>
                <w:tcPr>
                  <w:tcW w:w="1237" w:type="dxa"/>
                  <w:vMerge/>
                </w:tcPr>
                <w:p w14:paraId="056A5CC9" w14:textId="77777777" w:rsidR="003B4EF3" w:rsidRPr="004E0A5B" w:rsidRDefault="003B4EF3" w:rsidP="003B4EF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63" w:type="dxa"/>
                  <w:vAlign w:val="center"/>
                </w:tcPr>
                <w:p w14:paraId="5C76411E" w14:textId="77777777" w:rsidR="003B4EF3" w:rsidRPr="004E0A5B" w:rsidRDefault="003B4EF3" w:rsidP="003B4EF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Subject:</w:t>
                  </w:r>
                </w:p>
              </w:tc>
              <w:tc>
                <w:tcPr>
                  <w:tcW w:w="6090" w:type="dxa"/>
                </w:tcPr>
                <w:p w14:paraId="3FACFB48" w14:textId="77777777" w:rsidR="003B4EF3" w:rsidRDefault="003B4EF3" w:rsidP="003B4EF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A30DBC2" w14:textId="77777777" w:rsidR="003B4EF3" w:rsidRPr="004E0A5B" w:rsidRDefault="003B4EF3" w:rsidP="003B4EF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C2E6121" w14:textId="137F4102" w:rsidR="00364070" w:rsidRPr="00A92180" w:rsidRDefault="00364070" w:rsidP="003B4EF3">
            <w:pPr>
              <w:tabs>
                <w:tab w:val="left" w:pos="119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A0632" w:rsidRPr="000D1E14" w14:paraId="28D3FB25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C65DCE5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809EA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015636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755275D" w14:textId="77777777" w:rsidR="003A0632" w:rsidRPr="000D1E14" w:rsidRDefault="003A0632" w:rsidP="00411D8C"/>
        </w:tc>
      </w:tr>
      <w:tr w:rsidR="003A0632" w:rsidRPr="000D1E14" w14:paraId="50BE89EF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756848B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BAFC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3D445D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749680" w14:textId="77777777" w:rsidR="003A0632" w:rsidRPr="000D1E14" w:rsidRDefault="003A0632" w:rsidP="00411D8C"/>
        </w:tc>
      </w:tr>
      <w:tr w:rsidR="003A0632" w:rsidRPr="000D1E14" w14:paraId="01B4C310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8BE8312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1CEE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DDDD09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755E71" w14:textId="77777777" w:rsidR="003A0632" w:rsidRPr="000D1E14" w:rsidRDefault="003A0632" w:rsidP="00411D8C"/>
        </w:tc>
      </w:tr>
      <w:tr w:rsidR="003A0632" w:rsidRPr="000D1E14" w14:paraId="33B1842F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EABDE29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677DA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E0D670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8F646C" w14:textId="77777777" w:rsidR="003A0632" w:rsidRPr="000D1E14" w:rsidRDefault="003A0632" w:rsidP="00411D8C"/>
          <w:p w14:paraId="610C65FD" w14:textId="77777777" w:rsidR="003A0632" w:rsidRPr="000D1E14" w:rsidRDefault="003A0632" w:rsidP="00411D8C"/>
        </w:tc>
      </w:tr>
      <w:tr w:rsidR="003A0632" w:rsidRPr="000D1E14" w14:paraId="672BE17B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C28E0C8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42D1B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830D1E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9B2D77" w14:textId="77777777" w:rsidR="003A0632" w:rsidRPr="000D1E14" w:rsidRDefault="003A0632" w:rsidP="00411D8C"/>
        </w:tc>
      </w:tr>
      <w:tr w:rsidR="003A0632" w:rsidRPr="000D1E14" w14:paraId="1F900CDB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9760ED1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32750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A81B88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834E05B" w14:textId="77777777" w:rsidR="003A0632" w:rsidRPr="000D1E14" w:rsidRDefault="003A0632" w:rsidP="00411D8C"/>
        </w:tc>
      </w:tr>
      <w:tr w:rsidR="003A0632" w:rsidRPr="000D1E14" w14:paraId="28ED4D35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449E288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4655B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3127E7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D4AC92" w14:textId="77777777" w:rsidR="003A0632" w:rsidRPr="000D1E14" w:rsidRDefault="003A0632" w:rsidP="00411D8C"/>
        </w:tc>
      </w:tr>
      <w:tr w:rsidR="003A0632" w:rsidRPr="000D1E14" w14:paraId="30DDB8CC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2B7C0F2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1E3D2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3DDC50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39A78E" w14:textId="77777777" w:rsidR="003A0632" w:rsidRPr="000D1E14" w:rsidRDefault="003A0632" w:rsidP="00411D8C"/>
        </w:tc>
      </w:tr>
      <w:tr w:rsidR="003A0632" w:rsidRPr="000D1E14" w14:paraId="76220EB5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5073C28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BA066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65490B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AAFD242" w14:textId="77777777" w:rsidR="003A0632" w:rsidRPr="000D1E14" w:rsidRDefault="003A0632" w:rsidP="00411D8C"/>
        </w:tc>
      </w:tr>
      <w:tr w:rsidR="003A0632" w:rsidRPr="000D1E14" w14:paraId="2501594B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39B22B4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F0B10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A83D14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3C010D" w14:textId="77777777" w:rsidR="003A0632" w:rsidRPr="000D1E14" w:rsidRDefault="003A0632" w:rsidP="00411D8C"/>
        </w:tc>
      </w:tr>
      <w:tr w:rsidR="003A0632" w:rsidRPr="000D1E14" w14:paraId="704C8A97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FCB589B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FB49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3F1C94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6381363" w14:textId="77777777" w:rsidR="003A0632" w:rsidRPr="000D1E14" w:rsidRDefault="003A0632" w:rsidP="00411D8C"/>
        </w:tc>
      </w:tr>
      <w:tr w:rsidR="003A0632" w:rsidRPr="000D1E14" w14:paraId="4B36902B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36DA397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99E83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B2EC72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625979F" w14:textId="77777777" w:rsidR="003A0632" w:rsidRPr="000D1E14" w:rsidRDefault="003A0632" w:rsidP="00411D8C"/>
        </w:tc>
      </w:tr>
      <w:tr w:rsidR="003A0632" w:rsidRPr="000D1E14" w14:paraId="0E2DE921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745A08F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D46BF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FFDB17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684C2B1" w14:textId="77777777" w:rsidR="003A0632" w:rsidRPr="000D1E14" w:rsidRDefault="003A0632" w:rsidP="00411D8C"/>
        </w:tc>
      </w:tr>
      <w:tr w:rsidR="003A0632" w:rsidRPr="000D1E14" w14:paraId="225D9DB3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2554EE3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02145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C946DA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B023E4" w14:textId="77777777" w:rsidR="003A0632" w:rsidRPr="000D1E14" w:rsidRDefault="003A0632" w:rsidP="00411D8C"/>
        </w:tc>
      </w:tr>
      <w:tr w:rsidR="003A0632" w:rsidRPr="000D1E14" w14:paraId="4BAC25A1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C779485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9B0E0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532CE9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EEAE93" w14:textId="77777777" w:rsidR="003A0632" w:rsidRPr="000D1E14" w:rsidRDefault="003A0632" w:rsidP="00411D8C"/>
        </w:tc>
      </w:tr>
      <w:tr w:rsidR="003A0632" w:rsidRPr="000D1E14" w14:paraId="23952F71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62C5E5E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CFD90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0846BE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8EC129" w14:textId="77777777" w:rsidR="003A0632" w:rsidRPr="000D1E14" w:rsidRDefault="003A0632" w:rsidP="00411D8C"/>
        </w:tc>
      </w:tr>
      <w:tr w:rsidR="003A0632" w:rsidRPr="000D1E14" w14:paraId="52DD3443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D49CB1B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1A879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A8DF61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8E79A2" w14:textId="77777777" w:rsidR="003A0632" w:rsidRPr="000D1E14" w:rsidRDefault="003A0632" w:rsidP="00411D8C"/>
        </w:tc>
      </w:tr>
      <w:tr w:rsidR="003A0632" w:rsidRPr="000D1E14" w14:paraId="08E09610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B2AC449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8E51D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3A2CAE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D0C9F4" w14:textId="77777777" w:rsidR="003A0632" w:rsidRPr="000D1E14" w:rsidRDefault="003A0632" w:rsidP="00411D8C"/>
        </w:tc>
      </w:tr>
      <w:tr w:rsidR="003A0632" w:rsidRPr="000D1E14" w14:paraId="4F0CAC4E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AE994E4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1C7B1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56BB7A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62F98E" w14:textId="77777777" w:rsidR="003A0632" w:rsidRPr="000D1E14" w:rsidRDefault="003A0632" w:rsidP="00411D8C"/>
        </w:tc>
      </w:tr>
      <w:tr w:rsidR="003A0632" w:rsidRPr="000D1E14" w14:paraId="50D66BF7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43AFF95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BC966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1A38D5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902F0A4" w14:textId="77777777" w:rsidR="003A0632" w:rsidRPr="000D1E14" w:rsidRDefault="003A0632" w:rsidP="00411D8C"/>
        </w:tc>
      </w:tr>
      <w:tr w:rsidR="003A0632" w:rsidRPr="000D1E14" w14:paraId="784C94BC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CF8C746" w14:textId="77777777" w:rsidR="003A0632" w:rsidRPr="000D1E14" w:rsidRDefault="003A0632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1B034" w14:textId="77777777" w:rsidR="003A0632" w:rsidRPr="000D1E14" w:rsidRDefault="003A0632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D1AAAE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C8DD5B6" w14:textId="77777777" w:rsidR="003A0632" w:rsidRPr="000D1E14" w:rsidRDefault="003A0632" w:rsidP="00411D8C"/>
        </w:tc>
      </w:tr>
      <w:tr w:rsidR="00C56DD3" w:rsidRPr="000D1E14" w14:paraId="595780CD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0AB7C6C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126B7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C70F26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E9D0863" w14:textId="77777777" w:rsidR="00C56DD3" w:rsidRPr="000D1E14" w:rsidRDefault="00C56DD3" w:rsidP="00411D8C"/>
        </w:tc>
      </w:tr>
      <w:tr w:rsidR="00C56DD3" w:rsidRPr="000D1E14" w14:paraId="10508A71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CF51337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ED72F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C1F460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CC8D999" w14:textId="77777777" w:rsidR="00C56DD3" w:rsidRPr="000D1E14" w:rsidRDefault="00C56DD3" w:rsidP="00411D8C"/>
        </w:tc>
      </w:tr>
      <w:tr w:rsidR="00C56DD3" w:rsidRPr="000D1E14" w14:paraId="76ABC555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CDBCBF1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BD3EA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6D7920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DCC6E2F" w14:textId="77777777" w:rsidR="00C56DD3" w:rsidRPr="000D1E14" w:rsidRDefault="00C56DD3" w:rsidP="00411D8C"/>
        </w:tc>
      </w:tr>
      <w:tr w:rsidR="00C56DD3" w:rsidRPr="000D1E14" w14:paraId="37D2D2FD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6BE39ED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1103D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98D785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90B73F" w14:textId="77777777" w:rsidR="00C56DD3" w:rsidRPr="000D1E14" w:rsidRDefault="00C56DD3" w:rsidP="00411D8C"/>
        </w:tc>
      </w:tr>
      <w:tr w:rsidR="00C56DD3" w:rsidRPr="000D1E14" w14:paraId="01D1DCA5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DF50B5A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15490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D5DC20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6A79DD" w14:textId="77777777" w:rsidR="00C56DD3" w:rsidRPr="000D1E14" w:rsidRDefault="00C56DD3" w:rsidP="00411D8C"/>
        </w:tc>
      </w:tr>
      <w:tr w:rsidR="00C56DD3" w:rsidRPr="000D1E14" w14:paraId="092778CD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B0A52BF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55B0F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53079E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5828F2" w14:textId="77777777" w:rsidR="00C56DD3" w:rsidRPr="000D1E14" w:rsidRDefault="00C56DD3" w:rsidP="00411D8C"/>
        </w:tc>
      </w:tr>
      <w:tr w:rsidR="00C56DD3" w:rsidRPr="000D1E14" w14:paraId="6F4B54E3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A51FC61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C0003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A946B5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50A82DE" w14:textId="77777777" w:rsidR="00C56DD3" w:rsidRPr="000D1E14" w:rsidRDefault="00C56DD3" w:rsidP="00411D8C"/>
        </w:tc>
      </w:tr>
      <w:tr w:rsidR="00C56DD3" w:rsidRPr="000D1E14" w14:paraId="1F7AC4D1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07AC1A0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2E3C7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C91C29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4A4D0D" w14:textId="77777777" w:rsidR="00C56DD3" w:rsidRPr="000D1E14" w:rsidRDefault="00C56DD3" w:rsidP="00411D8C"/>
        </w:tc>
      </w:tr>
      <w:tr w:rsidR="00C56DD3" w:rsidRPr="000D1E14" w14:paraId="2EFBFE41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3DD3847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4D808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A07562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0C41F91" w14:textId="77777777" w:rsidR="00C56DD3" w:rsidRPr="000D1E14" w:rsidRDefault="00C56DD3" w:rsidP="00411D8C"/>
        </w:tc>
      </w:tr>
      <w:tr w:rsidR="00C56DD3" w:rsidRPr="000D1E14" w14:paraId="050488D7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455D1C4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D10FD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618A01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4F84F3C" w14:textId="77777777" w:rsidR="00C56DD3" w:rsidRPr="000D1E14" w:rsidRDefault="00C56DD3" w:rsidP="00411D8C"/>
        </w:tc>
      </w:tr>
      <w:tr w:rsidR="00C56DD3" w:rsidRPr="000D1E14" w14:paraId="2C93BC27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A0263FE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2D07A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C4C3EC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9CE1EA" w14:textId="77777777" w:rsidR="00C56DD3" w:rsidRPr="000D1E14" w:rsidRDefault="00C56DD3" w:rsidP="00411D8C"/>
        </w:tc>
      </w:tr>
      <w:tr w:rsidR="00C56DD3" w:rsidRPr="000D1E14" w14:paraId="6410888B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AA5FE75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FA3A0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D4F1CB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14CA2DB" w14:textId="77777777" w:rsidR="00C56DD3" w:rsidRPr="000D1E14" w:rsidRDefault="00C56DD3" w:rsidP="00411D8C"/>
        </w:tc>
      </w:tr>
      <w:tr w:rsidR="00C56DD3" w:rsidRPr="000D1E14" w14:paraId="14B95695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953264B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0F75E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4EAF1B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DA09677" w14:textId="77777777" w:rsidR="00C56DD3" w:rsidRPr="000D1E14" w:rsidRDefault="00C56DD3" w:rsidP="00411D8C"/>
        </w:tc>
      </w:tr>
      <w:tr w:rsidR="00C56DD3" w:rsidRPr="000D1E14" w14:paraId="72106826" w14:textId="77777777" w:rsidTr="003B4EF3">
        <w:trPr>
          <w:trHeight w:val="567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53B55A4" w14:textId="77777777" w:rsidR="00C56DD3" w:rsidRPr="000D1E14" w:rsidRDefault="00C56DD3" w:rsidP="00411D8C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1414D" w14:textId="77777777" w:rsidR="00C56DD3" w:rsidRPr="000D1E14" w:rsidRDefault="00C56DD3" w:rsidP="00411D8C"/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43272C" w14:textId="77777777" w:rsidR="00C56DD3" w:rsidRPr="000D1E14" w:rsidRDefault="00C56DD3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342BB18" w14:textId="77777777" w:rsidR="00C56DD3" w:rsidRPr="000D1E14" w:rsidRDefault="00C56DD3" w:rsidP="00411D8C"/>
        </w:tc>
      </w:tr>
    </w:tbl>
    <w:p w14:paraId="4B5B117A" w14:textId="77777777" w:rsidR="00A60A50" w:rsidRDefault="00A60A50" w:rsidP="000552B5">
      <w:pPr>
        <w:rPr>
          <w:rFonts w:ascii="Arial" w:hAnsi="Arial" w:cs="Arial"/>
        </w:rPr>
      </w:pPr>
    </w:p>
    <w:p w14:paraId="4E38213C" w14:textId="5A5FD71B" w:rsidR="00A60A50" w:rsidRDefault="00A60A50" w:rsidP="000552B5">
      <w:pPr>
        <w:rPr>
          <w:rFonts w:ascii="Arial" w:hAnsi="Arial" w:cs="Arial"/>
        </w:rPr>
      </w:pPr>
    </w:p>
    <w:p w14:paraId="38681CA9" w14:textId="364E366E" w:rsidR="0015414A" w:rsidRDefault="0015414A" w:rsidP="0015414A">
      <w:pPr>
        <w:rPr>
          <w:rFonts w:ascii="Arial" w:hAnsi="Arial" w:cs="Arial"/>
        </w:rPr>
      </w:pPr>
    </w:p>
    <w:p w14:paraId="718AFA77" w14:textId="7BB7A5A2" w:rsidR="001E0AA3" w:rsidRDefault="001E0AA3" w:rsidP="0015414A">
      <w:pPr>
        <w:rPr>
          <w:rFonts w:ascii="Arial" w:hAnsi="Arial" w:cs="Arial"/>
        </w:rPr>
      </w:pPr>
    </w:p>
    <w:p w14:paraId="4F5A222D" w14:textId="4FDDE898" w:rsidR="001E0AA3" w:rsidRDefault="001E0AA3" w:rsidP="0015414A">
      <w:pPr>
        <w:rPr>
          <w:rFonts w:ascii="Arial" w:hAnsi="Arial" w:cs="Arial"/>
        </w:rPr>
      </w:pPr>
    </w:p>
    <w:p w14:paraId="0F30FDAB" w14:textId="6580328E" w:rsidR="001E0AA3" w:rsidRDefault="001E0AA3" w:rsidP="0015414A">
      <w:pPr>
        <w:rPr>
          <w:rFonts w:ascii="Arial" w:hAnsi="Arial" w:cs="Arial"/>
        </w:rPr>
      </w:pPr>
    </w:p>
    <w:p w14:paraId="02205C96" w14:textId="2E8CA8A8" w:rsidR="001E0AA3" w:rsidRDefault="001E0AA3" w:rsidP="0015414A">
      <w:pPr>
        <w:rPr>
          <w:rFonts w:ascii="Arial" w:hAnsi="Arial" w:cs="Arial"/>
        </w:rPr>
      </w:pPr>
    </w:p>
    <w:tbl>
      <w:tblPr>
        <w:tblStyle w:val="TableGrid"/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72"/>
        <w:gridCol w:w="379"/>
        <w:gridCol w:w="8930"/>
      </w:tblGrid>
      <w:tr w:rsidR="001E0AA3" w:rsidRPr="000D1E14" w14:paraId="24ED19FE" w14:textId="77777777" w:rsidTr="457E6B59">
        <w:trPr>
          <w:trHeight w:val="226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A0529" w14:textId="25D58606" w:rsidR="001E0AA3" w:rsidRPr="000D1E14" w:rsidRDefault="001E0AA3" w:rsidP="00411D8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lastRenderedPageBreak/>
              <w:br w:type="page"/>
            </w:r>
            <w:r w:rsidR="0023599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C18BE89" w14:textId="62E33E45" w:rsidR="00A92180" w:rsidRPr="008F1BD7" w:rsidRDefault="00A92180" w:rsidP="6BD5FBFF">
            <w:pPr>
              <w:rPr>
                <w:rFonts w:ascii="Arial" w:hAnsi="Arial" w:cs="Arial"/>
                <w:sz w:val="24"/>
                <w:szCs w:val="24"/>
              </w:rPr>
            </w:pPr>
            <w:r w:rsidRPr="6BD5FBFF">
              <w:rPr>
                <w:rFonts w:ascii="Arial" w:hAnsi="Arial" w:cs="Arial"/>
                <w:sz w:val="24"/>
                <w:szCs w:val="24"/>
              </w:rPr>
              <w:t xml:space="preserve">You have been asked to write a report </w:t>
            </w:r>
            <w:r w:rsidR="000832C4">
              <w:rPr>
                <w:rFonts w:ascii="Arial" w:hAnsi="Arial" w:cs="Arial"/>
                <w:sz w:val="24"/>
                <w:szCs w:val="24"/>
              </w:rPr>
              <w:t xml:space="preserve">to the council </w:t>
            </w:r>
            <w:r w:rsidRPr="6BD5FBFF">
              <w:rPr>
                <w:rFonts w:ascii="Arial" w:hAnsi="Arial" w:cs="Arial"/>
                <w:sz w:val="24"/>
                <w:szCs w:val="24"/>
              </w:rPr>
              <w:t>about public transport in your area.</w:t>
            </w:r>
          </w:p>
          <w:p w14:paraId="0C5271E1" w14:textId="77777777" w:rsidR="00A92180" w:rsidRPr="008F1BD7" w:rsidRDefault="00A92180" w:rsidP="00A92180">
            <w:pPr>
              <w:rPr>
                <w:rFonts w:ascii="Arial" w:hAnsi="Arial" w:cs="Arial"/>
                <w:sz w:val="24"/>
              </w:rPr>
            </w:pPr>
          </w:p>
          <w:p w14:paraId="51E76BA0" w14:textId="4835636C" w:rsidR="00A92180" w:rsidRDefault="394A3665" w:rsidP="457E6B59">
            <w:pPr>
              <w:rPr>
                <w:rFonts w:ascii="Arial" w:hAnsi="Arial" w:cs="Arial"/>
                <w:sz w:val="24"/>
                <w:szCs w:val="24"/>
              </w:rPr>
            </w:pPr>
            <w:r w:rsidRPr="457E6B59">
              <w:rPr>
                <w:rFonts w:ascii="Arial" w:hAnsi="Arial" w:cs="Arial"/>
                <w:sz w:val="24"/>
                <w:szCs w:val="24"/>
              </w:rPr>
              <w:t xml:space="preserve">Give your report a title. </w:t>
            </w:r>
            <w:r w:rsidR="00A92180" w:rsidRPr="457E6B59">
              <w:rPr>
                <w:rFonts w:ascii="Arial" w:hAnsi="Arial" w:cs="Arial"/>
                <w:sz w:val="24"/>
                <w:szCs w:val="24"/>
              </w:rPr>
              <w:t xml:space="preserve">In your report you should say: </w:t>
            </w:r>
          </w:p>
          <w:p w14:paraId="3618BD61" w14:textId="77777777" w:rsidR="00A92180" w:rsidRDefault="00A92180" w:rsidP="00A92180">
            <w:pPr>
              <w:rPr>
                <w:rFonts w:ascii="Arial" w:hAnsi="Arial" w:cs="Arial"/>
                <w:sz w:val="24"/>
              </w:rPr>
            </w:pPr>
          </w:p>
          <w:p w14:paraId="6E260D6C" w14:textId="6E52680A" w:rsidR="00A92180" w:rsidRPr="008F1BD7" w:rsidRDefault="00FB3C89" w:rsidP="00A921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Pr="008F1BD7">
              <w:rPr>
                <w:rFonts w:ascii="Arial" w:hAnsi="Arial" w:cs="Arial"/>
                <w:bCs/>
                <w:sz w:val="24"/>
                <w:szCs w:val="24"/>
              </w:rPr>
              <w:t xml:space="preserve">hat </w:t>
            </w:r>
            <w:r w:rsidR="00A92180" w:rsidRPr="008F1BD7">
              <w:rPr>
                <w:rFonts w:ascii="Arial" w:hAnsi="Arial" w:cs="Arial"/>
                <w:bCs/>
                <w:sz w:val="24"/>
                <w:szCs w:val="24"/>
              </w:rPr>
              <w:t>public transport is available</w:t>
            </w:r>
          </w:p>
          <w:p w14:paraId="44DDEA9C" w14:textId="50DEB585" w:rsidR="00A92180" w:rsidRPr="008F1BD7" w:rsidRDefault="00FB3C89" w:rsidP="00A921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Pr="008F1BD7">
              <w:rPr>
                <w:rFonts w:ascii="Arial" w:hAnsi="Arial" w:cs="Arial"/>
                <w:bCs/>
                <w:sz w:val="24"/>
                <w:szCs w:val="24"/>
              </w:rPr>
              <w:t xml:space="preserve">hat </w:t>
            </w:r>
            <w:r w:rsidR="00A92180" w:rsidRPr="008F1BD7">
              <w:rPr>
                <w:rFonts w:ascii="Arial" w:hAnsi="Arial" w:cs="Arial"/>
                <w:bCs/>
                <w:sz w:val="24"/>
                <w:szCs w:val="24"/>
              </w:rPr>
              <w:t>works well and what doesn’t</w:t>
            </w:r>
          </w:p>
          <w:p w14:paraId="107E3E9D" w14:textId="5642CA5D" w:rsidR="00A92180" w:rsidRPr="008F1BD7" w:rsidRDefault="00FB3C89" w:rsidP="00A921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="00A92180" w:rsidRPr="008F1BD7">
              <w:rPr>
                <w:rFonts w:ascii="Arial" w:hAnsi="Arial" w:cs="Arial"/>
                <w:bCs/>
                <w:sz w:val="24"/>
                <w:szCs w:val="24"/>
              </w:rPr>
              <w:t>hat could be done to improve it</w:t>
            </w:r>
            <w:r w:rsidR="000711D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634BBA4" w14:textId="77777777" w:rsidR="00A92180" w:rsidRPr="000528BB" w:rsidRDefault="00A92180" w:rsidP="00A92180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14:paraId="400F5BAB" w14:textId="77777777" w:rsidR="00A92180" w:rsidRPr="00F90034" w:rsidRDefault="00A92180" w:rsidP="00A92180">
            <w:pPr>
              <w:rPr>
                <w:rFonts w:ascii="Arial" w:hAnsi="Arial" w:cs="Arial"/>
                <w:sz w:val="24"/>
              </w:rPr>
            </w:pPr>
          </w:p>
          <w:p w14:paraId="3345D90B" w14:textId="0EC83D0A" w:rsidR="008D58CC" w:rsidRDefault="00A92180" w:rsidP="00A92180">
            <w:pPr>
              <w:rPr>
                <w:rFonts w:ascii="Arial" w:hAnsi="Arial" w:cs="Arial"/>
                <w:sz w:val="24"/>
              </w:rPr>
            </w:pPr>
            <w:r w:rsidRPr="72FF97E5">
              <w:rPr>
                <w:rFonts w:ascii="Arial" w:hAnsi="Arial" w:cs="Arial"/>
                <w:sz w:val="24"/>
                <w:szCs w:val="24"/>
              </w:rPr>
              <w:t xml:space="preserve">Write your </w:t>
            </w:r>
            <w:r>
              <w:rPr>
                <w:rFonts w:ascii="Arial" w:hAnsi="Arial" w:cs="Arial"/>
                <w:sz w:val="24"/>
                <w:szCs w:val="24"/>
              </w:rPr>
              <w:t>report</w:t>
            </w:r>
            <w:r w:rsidRPr="72FF97E5">
              <w:rPr>
                <w:rFonts w:ascii="Arial" w:hAnsi="Arial" w:cs="Arial"/>
                <w:sz w:val="24"/>
                <w:szCs w:val="24"/>
              </w:rPr>
              <w:t xml:space="preserve"> below</w:t>
            </w:r>
            <w:r w:rsidR="000711D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9A45BF5" w14:textId="77777777" w:rsidR="008D58CC" w:rsidRDefault="008D58CC" w:rsidP="008D58CC">
            <w:pPr>
              <w:rPr>
                <w:rFonts w:ascii="Arial" w:hAnsi="Arial" w:cs="Arial"/>
                <w:sz w:val="24"/>
              </w:rPr>
            </w:pPr>
          </w:p>
          <w:p w14:paraId="36346CB8" w14:textId="2E953D3F" w:rsidR="00CD10CE" w:rsidRDefault="001A4F45" w:rsidP="001A4F45">
            <w:pPr>
              <w:rPr>
                <w:rFonts w:ascii="Arial" w:hAnsi="Arial" w:cs="Arial"/>
                <w:sz w:val="24"/>
                <w:szCs w:val="24"/>
              </w:rPr>
            </w:pPr>
            <w:r w:rsidRPr="001A4F45">
              <w:rPr>
                <w:rFonts w:ascii="Arial" w:hAnsi="Arial" w:cs="Arial"/>
                <w:sz w:val="24"/>
                <w:szCs w:val="24"/>
              </w:rPr>
              <w:t>Remember to write in paragraphs and include compound sentences using conjunctions</w:t>
            </w:r>
            <w:r w:rsidR="00DE4BA4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DE4BA4" w:rsidRPr="00EC6655">
              <w:rPr>
                <w:rFonts w:ascii="Arial" w:hAnsi="Arial" w:cs="Arial"/>
                <w:b/>
                <w:bCs/>
                <w:sz w:val="24"/>
                <w:szCs w:val="24"/>
              </w:rPr>
              <w:t>and</w:t>
            </w:r>
            <w:r w:rsidR="004529B7" w:rsidRPr="00EC6655">
              <w:rPr>
                <w:rFonts w:ascii="Arial" w:hAnsi="Arial" w:cs="Arial"/>
                <w:b/>
                <w:bCs/>
                <w:sz w:val="24"/>
                <w:szCs w:val="24"/>
              </w:rPr>
              <w:t>, but, because</w:t>
            </w:r>
            <w:r w:rsidR="004529B7">
              <w:rPr>
                <w:rFonts w:ascii="Arial" w:hAnsi="Arial" w:cs="Arial"/>
                <w:sz w:val="24"/>
                <w:szCs w:val="24"/>
              </w:rPr>
              <w:t>)</w:t>
            </w:r>
            <w:r w:rsidRPr="001A4F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CEB898" w14:textId="77777777" w:rsidR="001E0AA3" w:rsidRDefault="001E0AA3" w:rsidP="00411D8C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001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01A8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8D58CC">
              <w:rPr>
                <w:rFonts w:ascii="Arial" w:hAnsi="Arial" w:cs="Arial"/>
                <w:b/>
                <w:sz w:val="24"/>
                <w:szCs w:val="24"/>
              </w:rPr>
              <w:t>13</w:t>
            </w:r>
            <w:r w:rsidR="00EA0D6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001A8">
              <w:rPr>
                <w:rFonts w:ascii="Arial" w:hAnsi="Arial" w:cs="Arial"/>
                <w:b/>
                <w:sz w:val="24"/>
                <w:szCs w:val="24"/>
              </w:rPr>
              <w:t>marks]</w:t>
            </w:r>
          </w:p>
          <w:p w14:paraId="6DC11FC7" w14:textId="68769F6B" w:rsidR="00B27BD8" w:rsidRPr="00F001A8" w:rsidRDefault="00B27BD8" w:rsidP="00411D8C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E0AA3" w:rsidRPr="000D1E14" w14:paraId="27701524" w14:textId="77777777" w:rsidTr="457E6B59">
        <w:trPr>
          <w:trHeight w:val="80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AF320" w14:textId="77777777" w:rsidR="001E0AA3" w:rsidRPr="000D1E14" w:rsidRDefault="001E0AA3" w:rsidP="00411D8C"/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A1DE1E6" w14:textId="77777777" w:rsidR="001E0AA3" w:rsidRPr="00CC601A" w:rsidRDefault="001E0AA3" w:rsidP="00411D8C">
            <w:pPr>
              <w:tabs>
                <w:tab w:val="left" w:pos="5925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E0AA3" w:rsidRPr="00BD560F" w14:paraId="3446695E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1E7BEBA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28CA557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8AF9DD2" w14:textId="77777777" w:rsidR="001E0AA3" w:rsidRPr="00BD560F" w:rsidRDefault="001E0AA3" w:rsidP="00411D8C"/>
        </w:tc>
      </w:tr>
      <w:tr w:rsidR="001E0AA3" w:rsidRPr="00BD560F" w14:paraId="08F30200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C451118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AD864E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C064E35" w14:textId="77777777" w:rsidR="001E0AA3" w:rsidRPr="00BD560F" w:rsidRDefault="001E0AA3" w:rsidP="00411D8C"/>
        </w:tc>
      </w:tr>
      <w:tr w:rsidR="001E0AA3" w:rsidRPr="00BD560F" w14:paraId="716B98E6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DA07D0F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0EA9818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2D99D13" w14:textId="77777777" w:rsidR="001E0AA3" w:rsidRPr="00BD560F" w:rsidRDefault="001E0AA3" w:rsidP="00411D8C"/>
        </w:tc>
      </w:tr>
      <w:tr w:rsidR="001E0AA3" w:rsidRPr="00BD560F" w14:paraId="6CDBD0AA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7D595D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7E1FAE5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3632052" w14:textId="77777777" w:rsidR="001E0AA3" w:rsidRPr="00BD560F" w:rsidRDefault="001E0AA3" w:rsidP="00411D8C"/>
        </w:tc>
      </w:tr>
      <w:tr w:rsidR="001E0AA3" w:rsidRPr="00BD560F" w14:paraId="49672E58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7E0F2A8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BC9FC43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EDF5907" w14:textId="77777777" w:rsidR="001E0AA3" w:rsidRPr="00BD560F" w:rsidRDefault="001E0AA3" w:rsidP="00411D8C"/>
        </w:tc>
      </w:tr>
      <w:tr w:rsidR="001E0AA3" w:rsidRPr="00BD560F" w14:paraId="626DD5A6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669C6C7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2FB8DD7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77D713C" w14:textId="77777777" w:rsidR="001E0AA3" w:rsidRPr="00BD560F" w:rsidRDefault="001E0AA3" w:rsidP="00411D8C"/>
        </w:tc>
      </w:tr>
      <w:tr w:rsidR="001E0AA3" w:rsidRPr="00BD560F" w14:paraId="33414AF9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AAA2CC1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83ADB8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FAC623C" w14:textId="77777777" w:rsidR="001E0AA3" w:rsidRPr="00BD560F" w:rsidRDefault="001E0AA3" w:rsidP="00411D8C"/>
        </w:tc>
      </w:tr>
      <w:tr w:rsidR="001E0AA3" w:rsidRPr="00BD560F" w14:paraId="3F2B6F3E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AE60E9E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6CBAD46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EC3233C" w14:textId="77777777" w:rsidR="001E0AA3" w:rsidRPr="00BD560F" w:rsidRDefault="001E0AA3" w:rsidP="00411D8C"/>
        </w:tc>
      </w:tr>
      <w:tr w:rsidR="001E0AA3" w:rsidRPr="00BD560F" w14:paraId="4DE6E58C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0576B14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B391AB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7E817D3" w14:textId="77777777" w:rsidR="001E0AA3" w:rsidRPr="00BD560F" w:rsidRDefault="001E0AA3" w:rsidP="00411D8C"/>
        </w:tc>
      </w:tr>
      <w:tr w:rsidR="001E0AA3" w:rsidRPr="00BD560F" w14:paraId="55096A91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E011B47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805073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49B4DEF" w14:textId="77777777" w:rsidR="001E0AA3" w:rsidRPr="00BD560F" w:rsidRDefault="001E0AA3" w:rsidP="00411D8C"/>
        </w:tc>
      </w:tr>
      <w:tr w:rsidR="001E0AA3" w:rsidRPr="00BD560F" w14:paraId="6D8B434F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54A24F9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8795EAA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331836A" w14:textId="77777777" w:rsidR="001E0AA3" w:rsidRPr="00BD560F" w:rsidRDefault="001E0AA3" w:rsidP="00411D8C"/>
        </w:tc>
      </w:tr>
      <w:tr w:rsidR="001E0AA3" w:rsidRPr="00BD560F" w14:paraId="02C8208C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2A22AAF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24C2E26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F9358F2" w14:textId="77777777" w:rsidR="001E0AA3" w:rsidRPr="00BD560F" w:rsidRDefault="001E0AA3" w:rsidP="00411D8C"/>
        </w:tc>
      </w:tr>
      <w:tr w:rsidR="001E0AA3" w:rsidRPr="00BD560F" w14:paraId="5846A5E6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2954C3C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49A8E8A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85B0E75" w14:textId="77777777" w:rsidR="001E0AA3" w:rsidRPr="00BD560F" w:rsidRDefault="001E0AA3" w:rsidP="00411D8C"/>
        </w:tc>
      </w:tr>
      <w:tr w:rsidR="001E0AA3" w:rsidRPr="00BD560F" w14:paraId="4493C718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9574B1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4E85F5D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19F3A7E" w14:textId="77777777" w:rsidR="001E0AA3" w:rsidRPr="00BD560F" w:rsidRDefault="001E0AA3" w:rsidP="00411D8C"/>
        </w:tc>
      </w:tr>
      <w:tr w:rsidR="001E0AA3" w:rsidRPr="00BD560F" w14:paraId="0E35E584" w14:textId="77777777" w:rsidTr="002C74F1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449BCF5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BE2E9A8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E4CD23D" w14:textId="77777777" w:rsidR="001E0AA3" w:rsidRDefault="001E0AA3" w:rsidP="00411D8C"/>
          <w:p w14:paraId="5B2AA62D" w14:textId="3367FE01" w:rsidR="009C512C" w:rsidRPr="00BD560F" w:rsidRDefault="009C512C" w:rsidP="00411D8C"/>
        </w:tc>
      </w:tr>
      <w:tr w:rsidR="001E0AA3" w:rsidRPr="00BD560F" w14:paraId="0C4AF991" w14:textId="77777777" w:rsidTr="002C74F1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4B2B24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66DFF8C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4F168B7" w14:textId="77777777" w:rsidR="001E0AA3" w:rsidRPr="00BD560F" w:rsidRDefault="001E0AA3" w:rsidP="00411D8C"/>
        </w:tc>
      </w:tr>
      <w:tr w:rsidR="001E0AA3" w:rsidRPr="00BD560F" w14:paraId="5394F46E" w14:textId="77777777" w:rsidTr="00CD10C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354F549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52C18B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4AD7CB09" w14:textId="77777777" w:rsidR="001E0AA3" w:rsidRPr="00BD560F" w:rsidRDefault="001E0AA3" w:rsidP="00411D8C"/>
        </w:tc>
      </w:tr>
      <w:tr w:rsidR="001E0AA3" w:rsidRPr="00BD560F" w14:paraId="09515013" w14:textId="77777777" w:rsidTr="00CD10C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47209D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5F02377" w14:textId="77777777" w:rsidR="001E0AA3" w:rsidRPr="000D1E14" w:rsidRDefault="001E0AA3" w:rsidP="00411D8C"/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7069903" w14:textId="77777777" w:rsidR="001E0AA3" w:rsidRDefault="001E0AA3" w:rsidP="00411D8C"/>
          <w:p w14:paraId="188D8C6F" w14:textId="24A3FCE5" w:rsidR="002C74F1" w:rsidRPr="00BD560F" w:rsidRDefault="002C74F1" w:rsidP="00411D8C"/>
        </w:tc>
      </w:tr>
      <w:tr w:rsidR="001E0AA3" w:rsidRPr="00BD560F" w14:paraId="349B5323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F79A2E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6B1BA9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010EE85" w14:textId="77777777" w:rsidR="001E0AA3" w:rsidRPr="00BD560F" w:rsidRDefault="001E0AA3" w:rsidP="00411D8C"/>
        </w:tc>
      </w:tr>
      <w:tr w:rsidR="001E0AA3" w:rsidRPr="00BD560F" w14:paraId="61FFB4AC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5D131FE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77B3AB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C346B28" w14:textId="77777777" w:rsidR="001E0AA3" w:rsidRPr="00BD560F" w:rsidRDefault="001E0AA3" w:rsidP="00411D8C"/>
        </w:tc>
      </w:tr>
      <w:tr w:rsidR="001E0AA3" w:rsidRPr="00BD560F" w14:paraId="19A1F2FA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9C30DD7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F6C567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7FFC128" w14:textId="77777777" w:rsidR="001E0AA3" w:rsidRPr="00BD560F" w:rsidRDefault="001E0AA3" w:rsidP="00411D8C"/>
        </w:tc>
      </w:tr>
      <w:tr w:rsidR="00C56DD3" w:rsidRPr="00BD560F" w14:paraId="525DC6B2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A5AC0EB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A7D508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FA46FB2" w14:textId="77777777" w:rsidR="00C56DD3" w:rsidRPr="00BD560F" w:rsidRDefault="00C56DD3" w:rsidP="00411D8C"/>
        </w:tc>
      </w:tr>
      <w:tr w:rsidR="00C56DD3" w:rsidRPr="00BD560F" w14:paraId="2A685E37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29C7BFE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84DBD99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96FA060" w14:textId="77777777" w:rsidR="00C56DD3" w:rsidRPr="00BD560F" w:rsidRDefault="00C56DD3" w:rsidP="00411D8C"/>
        </w:tc>
      </w:tr>
      <w:tr w:rsidR="00C56DD3" w:rsidRPr="00BD560F" w14:paraId="5BC67FFB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0F32792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B41B960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371473A" w14:textId="77777777" w:rsidR="00C56DD3" w:rsidRPr="00BD560F" w:rsidRDefault="00C56DD3" w:rsidP="00411D8C"/>
        </w:tc>
      </w:tr>
      <w:tr w:rsidR="00C56DD3" w:rsidRPr="00BD560F" w14:paraId="322C0AEB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928A4CF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747973A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08179D6" w14:textId="77777777" w:rsidR="00C56DD3" w:rsidRPr="00BD560F" w:rsidRDefault="00C56DD3" w:rsidP="00411D8C"/>
        </w:tc>
      </w:tr>
      <w:tr w:rsidR="00C56DD3" w:rsidRPr="00BD560F" w14:paraId="4482F446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39DEEE7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E2D508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51367D4" w14:textId="77777777" w:rsidR="00C56DD3" w:rsidRPr="00BD560F" w:rsidRDefault="00C56DD3" w:rsidP="00411D8C"/>
        </w:tc>
      </w:tr>
      <w:tr w:rsidR="00C56DD3" w:rsidRPr="00BD560F" w14:paraId="04370D2B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EE20D79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2BD84F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A164A8E" w14:textId="77777777" w:rsidR="00C56DD3" w:rsidRPr="00BD560F" w:rsidRDefault="00C56DD3" w:rsidP="00411D8C"/>
        </w:tc>
      </w:tr>
      <w:tr w:rsidR="00C56DD3" w:rsidRPr="00BD560F" w14:paraId="6D6C53CE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F00ED75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A27C3D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1852F18" w14:textId="77777777" w:rsidR="00C56DD3" w:rsidRPr="00BD560F" w:rsidRDefault="00C56DD3" w:rsidP="00411D8C"/>
        </w:tc>
      </w:tr>
      <w:tr w:rsidR="00C56DD3" w:rsidRPr="00BD560F" w14:paraId="2639D777" w14:textId="77777777" w:rsidTr="457E6B59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FD7E67E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B2614A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E4B34E9" w14:textId="77777777" w:rsidR="00C56DD3" w:rsidRPr="00BD560F" w:rsidRDefault="00C56DD3" w:rsidP="00411D8C"/>
        </w:tc>
      </w:tr>
    </w:tbl>
    <w:p w14:paraId="7CDD0F89" w14:textId="77777777" w:rsidR="001E0AA3" w:rsidRDefault="001E0AA3" w:rsidP="0015414A">
      <w:pPr>
        <w:rPr>
          <w:rFonts w:ascii="Arial" w:hAnsi="Arial" w:cs="Arial"/>
        </w:rPr>
      </w:pPr>
    </w:p>
    <w:p w14:paraId="0D204140" w14:textId="140BBDC9" w:rsidR="0015414A" w:rsidRDefault="0015414A" w:rsidP="0015414A">
      <w:pPr>
        <w:rPr>
          <w:rFonts w:ascii="Arial" w:hAnsi="Arial" w:cs="Arial"/>
        </w:rPr>
      </w:pPr>
    </w:p>
    <w:p w14:paraId="52F946F9" w14:textId="0B9CFD08" w:rsidR="004B1101" w:rsidRDefault="003E0DE7" w:rsidP="003E16B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</w:t>
      </w:r>
      <w:r w:rsidRPr="003C492C">
        <w:rPr>
          <w:rFonts w:ascii="Arial" w:hAnsi="Arial" w:cs="Arial"/>
          <w:b/>
          <w:sz w:val="24"/>
          <w:szCs w:val="24"/>
          <w:lang w:val="en-US"/>
        </w:rPr>
        <w:t xml:space="preserve">[Total marks: </w:t>
      </w:r>
      <w:r w:rsidR="003F0C91">
        <w:rPr>
          <w:rFonts w:ascii="Arial" w:hAnsi="Arial" w:cs="Arial"/>
          <w:b/>
          <w:sz w:val="24"/>
          <w:szCs w:val="24"/>
          <w:lang w:val="en-US"/>
        </w:rPr>
        <w:t>30</w:t>
      </w:r>
      <w:r w:rsidRPr="003C492C">
        <w:rPr>
          <w:rFonts w:ascii="Arial" w:hAnsi="Arial" w:cs="Arial"/>
          <w:b/>
          <w:sz w:val="24"/>
          <w:szCs w:val="24"/>
          <w:lang w:val="en-US"/>
        </w:rPr>
        <w:t>]</w:t>
      </w:r>
    </w:p>
    <w:p w14:paraId="6EB6E694" w14:textId="1FD767A4" w:rsidR="00AC6FFF" w:rsidRDefault="00AC6FFF" w:rsidP="004B1101">
      <w:pPr>
        <w:rPr>
          <w:rFonts w:ascii="Arial" w:hAnsi="Arial" w:cs="Arial"/>
          <w:sz w:val="24"/>
          <w:szCs w:val="24"/>
        </w:rPr>
      </w:pPr>
    </w:p>
    <w:p w14:paraId="3B6C7B5D" w14:textId="0887C7F6" w:rsidR="0063045C" w:rsidRDefault="0063045C" w:rsidP="001701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C0EE954" w14:textId="77777777" w:rsidR="009C512C" w:rsidRDefault="009C512C" w:rsidP="001701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525E41" w14:textId="755AE768" w:rsidR="004871F4" w:rsidRDefault="00307ABB" w:rsidP="001701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is the end of the </w:t>
      </w:r>
      <w:r w:rsidR="009376FF">
        <w:rPr>
          <w:rFonts w:ascii="Arial" w:hAnsi="Arial" w:cs="Arial"/>
          <w:b/>
          <w:bCs/>
          <w:sz w:val="24"/>
          <w:szCs w:val="24"/>
        </w:rPr>
        <w:t>internal assessmen</w:t>
      </w:r>
      <w:r w:rsidR="00F5741C">
        <w:rPr>
          <w:rFonts w:ascii="Arial" w:hAnsi="Arial" w:cs="Arial"/>
          <w:b/>
          <w:bCs/>
          <w:sz w:val="24"/>
          <w:szCs w:val="24"/>
        </w:rPr>
        <w:t>t.</w:t>
      </w:r>
    </w:p>
    <w:p w14:paraId="0A47405D" w14:textId="6A7CF0E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6327B79" w14:textId="69B7BB9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8A408D0" w14:textId="57F2EA8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D1D1F02" w14:textId="013B45E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F56EE8" w14:textId="37AC98C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0D7198" w14:textId="17CBB50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CEC9B17" w14:textId="1C06C17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A397CE6" w14:textId="4F2DE173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2E2ED132" w14:textId="551C2B87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34BEB502" w14:textId="1332D4D6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201BD7AE" w14:textId="672E020E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6B11B6BD" w14:textId="219C60D4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073B7BB6" w14:textId="1005AEAA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450A766A" w14:textId="3D6DA55D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326DA6FE" w14:textId="33AC3FAE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7213D524" w14:textId="7DE4CB99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4D63A0CC" w14:textId="021C8176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1A9F4D0F" w14:textId="77777777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3FA43EF9" w14:textId="1B10A67C" w:rsidR="004871F4" w:rsidRDefault="004871F4" w:rsidP="004B1101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page" w:tblpX="1696" w:tblpY="1681"/>
        <w:tblOverlap w:val="never"/>
        <w:tblW w:w="2684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201B1" w:rsidRPr="00AF03D5" w14:paraId="0D653B55" w14:textId="77777777" w:rsidTr="00A201B1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BA70B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lastRenderedPageBreak/>
              <w:t xml:space="preserve">To be completed by the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44342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lang w:eastAsia="en-GB"/>
              </w:rPr>
            </w:pPr>
            <w:r w:rsidRPr="001F6A4C">
              <w:rPr>
                <w:rFonts w:ascii="Arial" w:eastAsia="Arial" w:hAnsi="Arial" w:cs="Arial"/>
                <w:sz w:val="18"/>
                <w:szCs w:val="18"/>
                <w:lang w:eastAsia="en-GB"/>
              </w:rPr>
              <w:t>Mark</w:t>
            </w:r>
          </w:p>
        </w:tc>
      </w:tr>
      <w:tr w:rsidR="00A201B1" w:rsidRPr="00AF03D5" w14:paraId="132C5DCC" w14:textId="77777777" w:rsidTr="00A201B1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1E532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Section 1 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2ADA6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4</w:t>
            </w:r>
          </w:p>
        </w:tc>
      </w:tr>
      <w:tr w:rsidR="00A201B1" w:rsidRPr="00AF03D5" w14:paraId="61FA2F1A" w14:textId="77777777" w:rsidTr="00A201B1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72032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AEF47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26</w:t>
            </w:r>
          </w:p>
        </w:tc>
      </w:tr>
      <w:tr w:rsidR="00A201B1" w:rsidRPr="00AF03D5" w14:paraId="58B09BF6" w14:textId="77777777" w:rsidTr="00A201B1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DD265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D5C0A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30</w:t>
            </w:r>
          </w:p>
        </w:tc>
      </w:tr>
    </w:tbl>
    <w:p w14:paraId="68CF9639" w14:textId="7EC2E4D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A2793F" w14:textId="4B0A4588" w:rsidR="00C34E2F" w:rsidRPr="003C492C" w:rsidRDefault="00C34E2F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sectPr w:rsidR="00C34E2F" w:rsidRPr="003C492C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E6690" w14:textId="77777777" w:rsidR="00441048" w:rsidRDefault="00441048" w:rsidP="0029586F">
      <w:r>
        <w:separator/>
      </w:r>
    </w:p>
  </w:endnote>
  <w:endnote w:type="continuationSeparator" w:id="0">
    <w:p w14:paraId="6B42543F" w14:textId="77777777" w:rsidR="00441048" w:rsidRDefault="00441048" w:rsidP="0029586F">
      <w:r>
        <w:continuationSeparator/>
      </w:r>
    </w:p>
  </w:endnote>
  <w:endnote w:type="continuationNotice" w:id="1">
    <w:p w14:paraId="221DE4CB" w14:textId="77777777" w:rsidR="00441048" w:rsidRDefault="00441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p w14:paraId="3901141C" w14:textId="1F5164B6" w:rsidR="00C8447C" w:rsidRPr="006B122D" w:rsidRDefault="00C8447C">
    <w:pPr>
      <w:pStyle w:val="Footer"/>
      <w:jc w:val="center"/>
      <w:rPr>
        <w:rFonts w:ascii="Arial" w:hAnsi="Arial" w:cs="Arial"/>
        <w:sz w:val="24"/>
        <w:szCs w:val="24"/>
      </w:rPr>
    </w:pPr>
    <w:r w:rsidRPr="006B122D">
      <w:rPr>
        <w:rFonts w:ascii="Arial" w:hAnsi="Arial" w:cs="Arial"/>
        <w:sz w:val="24"/>
        <w:szCs w:val="24"/>
      </w:rPr>
      <w:fldChar w:fldCharType="begin"/>
    </w:r>
    <w:r w:rsidRPr="006B122D">
      <w:rPr>
        <w:rFonts w:ascii="Arial" w:hAnsi="Arial" w:cs="Arial"/>
        <w:sz w:val="24"/>
        <w:szCs w:val="24"/>
      </w:rPr>
      <w:instrText xml:space="preserve"> PAGE   \* MERGEFORMAT </w:instrText>
    </w:r>
    <w:r w:rsidRPr="006B122D">
      <w:rPr>
        <w:rFonts w:ascii="Arial" w:hAnsi="Arial" w:cs="Arial"/>
        <w:sz w:val="24"/>
        <w:szCs w:val="24"/>
      </w:rPr>
      <w:fldChar w:fldCharType="separate"/>
    </w:r>
    <w:r w:rsidR="000711DE">
      <w:rPr>
        <w:rFonts w:ascii="Arial" w:hAnsi="Arial" w:cs="Arial"/>
        <w:noProof/>
        <w:sz w:val="24"/>
        <w:szCs w:val="24"/>
      </w:rPr>
      <w:t>4</w:t>
    </w:r>
    <w:r w:rsidRPr="006B122D">
      <w:rPr>
        <w:rFonts w:ascii="Arial" w:hAnsi="Arial" w:cs="Arial"/>
        <w:noProof/>
        <w:sz w:val="24"/>
        <w:szCs w:val="24"/>
      </w:rPr>
      <w:fldChar w:fldCharType="end"/>
    </w:r>
  </w:p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769E4A2D" w:rsidR="00C8447C" w:rsidRDefault="00C8447C">
        <w:pPr>
          <w:pStyle w:val="Footer"/>
          <w:jc w:val="center"/>
          <w:rPr>
            <w:noProof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="000711DE">
          <w:rPr>
            <w:rFonts w:ascii="Arial" w:hAnsi="Arial" w:cs="Arial"/>
            <w:noProof/>
            <w:sz w:val="24"/>
            <w:szCs w:val="24"/>
          </w:rPr>
          <w:t>5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31908E0B" w14:textId="77777777" w:rsidR="001E76AC" w:rsidRDefault="001E76A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EEF1C" w14:textId="77777777" w:rsidR="00441048" w:rsidRDefault="00441048" w:rsidP="0029586F">
      <w:r>
        <w:separator/>
      </w:r>
    </w:p>
  </w:footnote>
  <w:footnote w:type="continuationSeparator" w:id="0">
    <w:p w14:paraId="429E7660" w14:textId="77777777" w:rsidR="00441048" w:rsidRDefault="00441048" w:rsidP="0029586F">
      <w:r>
        <w:continuationSeparator/>
      </w:r>
    </w:p>
  </w:footnote>
  <w:footnote w:type="continuationNotice" w:id="1">
    <w:p w14:paraId="553B679E" w14:textId="77777777" w:rsidR="00441048" w:rsidRDefault="004410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3AA22" w14:textId="752356B9" w:rsidR="00382DBF" w:rsidRDefault="003B4EF3">
    <w:pPr>
      <w:pStyle w:val="Header"/>
    </w:pPr>
    <w:r>
      <w:rPr>
        <w:noProof/>
      </w:rPr>
      <w:pict w14:anchorId="4443B9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75001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D1127" w14:textId="5E1FE66A" w:rsidR="00382DBF" w:rsidRDefault="003B4EF3">
    <w:pPr>
      <w:pStyle w:val="Header"/>
    </w:pPr>
    <w:r>
      <w:rPr>
        <w:noProof/>
      </w:rPr>
      <w:pict w14:anchorId="79BCE1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75002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CA4F7" w14:textId="2B4325FE" w:rsidR="00382DBF" w:rsidRDefault="003B4EF3">
    <w:pPr>
      <w:pStyle w:val="Header"/>
    </w:pPr>
    <w:r>
      <w:rPr>
        <w:noProof/>
      </w:rPr>
      <w:pict w14:anchorId="2DF1AB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75000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22F68"/>
    <w:multiLevelType w:val="hybridMultilevel"/>
    <w:tmpl w:val="C8945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49DF"/>
    <w:multiLevelType w:val="hybridMultilevel"/>
    <w:tmpl w:val="49C473C8"/>
    <w:lvl w:ilvl="0" w:tplc="2D0C8CFC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50293"/>
    <w:multiLevelType w:val="hybridMultilevel"/>
    <w:tmpl w:val="AF12F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74B51"/>
    <w:multiLevelType w:val="hybridMultilevel"/>
    <w:tmpl w:val="5B8A3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406BCF"/>
    <w:multiLevelType w:val="hybridMultilevel"/>
    <w:tmpl w:val="5E42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350D43"/>
    <w:multiLevelType w:val="hybridMultilevel"/>
    <w:tmpl w:val="E04A1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90D63"/>
    <w:multiLevelType w:val="hybridMultilevel"/>
    <w:tmpl w:val="298AFEFE"/>
    <w:lvl w:ilvl="0" w:tplc="027CC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130307">
    <w:abstractNumId w:val="4"/>
  </w:num>
  <w:num w:numId="2" w16cid:durableId="1857112669">
    <w:abstractNumId w:val="6"/>
  </w:num>
  <w:num w:numId="3" w16cid:durableId="796604223">
    <w:abstractNumId w:val="3"/>
  </w:num>
  <w:num w:numId="4" w16cid:durableId="717363740">
    <w:abstractNumId w:val="2"/>
  </w:num>
  <w:num w:numId="5" w16cid:durableId="38365940">
    <w:abstractNumId w:val="0"/>
  </w:num>
  <w:num w:numId="6" w16cid:durableId="1650283624">
    <w:abstractNumId w:val="7"/>
  </w:num>
  <w:num w:numId="7" w16cid:durableId="1219130692">
    <w:abstractNumId w:val="5"/>
  </w:num>
  <w:num w:numId="8" w16cid:durableId="1126703334">
    <w:abstractNumId w:val="9"/>
  </w:num>
  <w:num w:numId="9" w16cid:durableId="418645729">
    <w:abstractNumId w:val="8"/>
  </w:num>
  <w:num w:numId="10" w16cid:durableId="294914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6FB"/>
    <w:rsid w:val="00037CC2"/>
    <w:rsid w:val="00045E10"/>
    <w:rsid w:val="000468C1"/>
    <w:rsid w:val="000539DC"/>
    <w:rsid w:val="000552B5"/>
    <w:rsid w:val="00057F60"/>
    <w:rsid w:val="00060465"/>
    <w:rsid w:val="0006374B"/>
    <w:rsid w:val="000704B2"/>
    <w:rsid w:val="00070CF4"/>
    <w:rsid w:val="000711DE"/>
    <w:rsid w:val="000761D3"/>
    <w:rsid w:val="00076D89"/>
    <w:rsid w:val="00077317"/>
    <w:rsid w:val="0008015B"/>
    <w:rsid w:val="00081BAC"/>
    <w:rsid w:val="000832C4"/>
    <w:rsid w:val="000933E5"/>
    <w:rsid w:val="00093417"/>
    <w:rsid w:val="000958E5"/>
    <w:rsid w:val="0009639A"/>
    <w:rsid w:val="00096488"/>
    <w:rsid w:val="00096A16"/>
    <w:rsid w:val="000A3143"/>
    <w:rsid w:val="000A4EC4"/>
    <w:rsid w:val="000B047E"/>
    <w:rsid w:val="000B0919"/>
    <w:rsid w:val="000C29BD"/>
    <w:rsid w:val="000C40CC"/>
    <w:rsid w:val="000D579B"/>
    <w:rsid w:val="000D7579"/>
    <w:rsid w:val="000E2FA5"/>
    <w:rsid w:val="000E4CD4"/>
    <w:rsid w:val="000F2920"/>
    <w:rsid w:val="000F62EE"/>
    <w:rsid w:val="00101C79"/>
    <w:rsid w:val="00102D90"/>
    <w:rsid w:val="00102F15"/>
    <w:rsid w:val="001102F8"/>
    <w:rsid w:val="001114C8"/>
    <w:rsid w:val="00113102"/>
    <w:rsid w:val="00114F0F"/>
    <w:rsid w:val="00116898"/>
    <w:rsid w:val="00117A1D"/>
    <w:rsid w:val="00124340"/>
    <w:rsid w:val="001318DE"/>
    <w:rsid w:val="00137314"/>
    <w:rsid w:val="00137D79"/>
    <w:rsid w:val="00140EB5"/>
    <w:rsid w:val="00143CEE"/>
    <w:rsid w:val="00145D48"/>
    <w:rsid w:val="0015414A"/>
    <w:rsid w:val="001701E0"/>
    <w:rsid w:val="001736AE"/>
    <w:rsid w:val="001765F3"/>
    <w:rsid w:val="00176C28"/>
    <w:rsid w:val="00176F72"/>
    <w:rsid w:val="0018058D"/>
    <w:rsid w:val="0018288D"/>
    <w:rsid w:val="00182E63"/>
    <w:rsid w:val="00185515"/>
    <w:rsid w:val="00190070"/>
    <w:rsid w:val="001A11BF"/>
    <w:rsid w:val="001A4F45"/>
    <w:rsid w:val="001A5BBC"/>
    <w:rsid w:val="001B45C9"/>
    <w:rsid w:val="001B51E1"/>
    <w:rsid w:val="001B640E"/>
    <w:rsid w:val="001C65C9"/>
    <w:rsid w:val="001C7FB6"/>
    <w:rsid w:val="001D6244"/>
    <w:rsid w:val="001D7E05"/>
    <w:rsid w:val="001E0AA3"/>
    <w:rsid w:val="001E123B"/>
    <w:rsid w:val="001E2421"/>
    <w:rsid w:val="001E2640"/>
    <w:rsid w:val="001E76AC"/>
    <w:rsid w:val="001F5BB6"/>
    <w:rsid w:val="001F6A4C"/>
    <w:rsid w:val="002012BB"/>
    <w:rsid w:val="002058C3"/>
    <w:rsid w:val="00212D92"/>
    <w:rsid w:val="00213A80"/>
    <w:rsid w:val="00235994"/>
    <w:rsid w:val="00241636"/>
    <w:rsid w:val="0025086C"/>
    <w:rsid w:val="00250BCB"/>
    <w:rsid w:val="00254EE2"/>
    <w:rsid w:val="00260538"/>
    <w:rsid w:val="00264420"/>
    <w:rsid w:val="00266A4D"/>
    <w:rsid w:val="00270ED2"/>
    <w:rsid w:val="00272CE2"/>
    <w:rsid w:val="0027752B"/>
    <w:rsid w:val="002856FD"/>
    <w:rsid w:val="0029586F"/>
    <w:rsid w:val="002978D6"/>
    <w:rsid w:val="002A3F93"/>
    <w:rsid w:val="002B3926"/>
    <w:rsid w:val="002B4000"/>
    <w:rsid w:val="002C74F1"/>
    <w:rsid w:val="002D0A16"/>
    <w:rsid w:val="002D20AE"/>
    <w:rsid w:val="002D211C"/>
    <w:rsid w:val="002D24C9"/>
    <w:rsid w:val="002D2AB5"/>
    <w:rsid w:val="002E07E0"/>
    <w:rsid w:val="002E3D80"/>
    <w:rsid w:val="002E4D70"/>
    <w:rsid w:val="002E7B3E"/>
    <w:rsid w:val="002F34F1"/>
    <w:rsid w:val="002F4262"/>
    <w:rsid w:val="002F4AAB"/>
    <w:rsid w:val="002F4D32"/>
    <w:rsid w:val="00307ABB"/>
    <w:rsid w:val="00316158"/>
    <w:rsid w:val="003170D4"/>
    <w:rsid w:val="00327E35"/>
    <w:rsid w:val="00334EBC"/>
    <w:rsid w:val="00335640"/>
    <w:rsid w:val="0033568B"/>
    <w:rsid w:val="00337875"/>
    <w:rsid w:val="00337B57"/>
    <w:rsid w:val="003451D0"/>
    <w:rsid w:val="003559CD"/>
    <w:rsid w:val="00362FB5"/>
    <w:rsid w:val="00364070"/>
    <w:rsid w:val="00377F5A"/>
    <w:rsid w:val="00381C65"/>
    <w:rsid w:val="00382DBF"/>
    <w:rsid w:val="003835EA"/>
    <w:rsid w:val="0038482F"/>
    <w:rsid w:val="00385FEF"/>
    <w:rsid w:val="00390D72"/>
    <w:rsid w:val="003965E4"/>
    <w:rsid w:val="00397FB0"/>
    <w:rsid w:val="003A0632"/>
    <w:rsid w:val="003A1033"/>
    <w:rsid w:val="003A1AD4"/>
    <w:rsid w:val="003A246B"/>
    <w:rsid w:val="003A24C2"/>
    <w:rsid w:val="003A4113"/>
    <w:rsid w:val="003A7C8E"/>
    <w:rsid w:val="003B4EF3"/>
    <w:rsid w:val="003B672D"/>
    <w:rsid w:val="003C0608"/>
    <w:rsid w:val="003C2F36"/>
    <w:rsid w:val="003C605F"/>
    <w:rsid w:val="003D1B9A"/>
    <w:rsid w:val="003D1F21"/>
    <w:rsid w:val="003E0DE7"/>
    <w:rsid w:val="003E16BC"/>
    <w:rsid w:val="003E418B"/>
    <w:rsid w:val="003F0C91"/>
    <w:rsid w:val="003F349F"/>
    <w:rsid w:val="0040080C"/>
    <w:rsid w:val="00400EE5"/>
    <w:rsid w:val="00401637"/>
    <w:rsid w:val="0040297B"/>
    <w:rsid w:val="00404788"/>
    <w:rsid w:val="00406E28"/>
    <w:rsid w:val="00407A2A"/>
    <w:rsid w:val="00411D8C"/>
    <w:rsid w:val="00415A44"/>
    <w:rsid w:val="00416165"/>
    <w:rsid w:val="0042470A"/>
    <w:rsid w:val="00426CBE"/>
    <w:rsid w:val="00427436"/>
    <w:rsid w:val="00431927"/>
    <w:rsid w:val="00435C6F"/>
    <w:rsid w:val="00436609"/>
    <w:rsid w:val="00437226"/>
    <w:rsid w:val="00440EE4"/>
    <w:rsid w:val="00441048"/>
    <w:rsid w:val="004529B7"/>
    <w:rsid w:val="00463B8B"/>
    <w:rsid w:val="00467829"/>
    <w:rsid w:val="00467E2F"/>
    <w:rsid w:val="004724C2"/>
    <w:rsid w:val="004743BE"/>
    <w:rsid w:val="00475957"/>
    <w:rsid w:val="00475F4D"/>
    <w:rsid w:val="004778F5"/>
    <w:rsid w:val="00481D19"/>
    <w:rsid w:val="00487006"/>
    <w:rsid w:val="004871F4"/>
    <w:rsid w:val="004877F9"/>
    <w:rsid w:val="00487ED1"/>
    <w:rsid w:val="004904A6"/>
    <w:rsid w:val="004A3E1C"/>
    <w:rsid w:val="004B0F81"/>
    <w:rsid w:val="004B1101"/>
    <w:rsid w:val="004B480E"/>
    <w:rsid w:val="004B5B4B"/>
    <w:rsid w:val="004C0A4A"/>
    <w:rsid w:val="004C3276"/>
    <w:rsid w:val="004C5116"/>
    <w:rsid w:val="004C71A0"/>
    <w:rsid w:val="004C71B2"/>
    <w:rsid w:val="004D14A8"/>
    <w:rsid w:val="004D2789"/>
    <w:rsid w:val="004D4116"/>
    <w:rsid w:val="004E41BE"/>
    <w:rsid w:val="004E6A55"/>
    <w:rsid w:val="004F5415"/>
    <w:rsid w:val="00501273"/>
    <w:rsid w:val="005044F6"/>
    <w:rsid w:val="00505113"/>
    <w:rsid w:val="00515026"/>
    <w:rsid w:val="00517939"/>
    <w:rsid w:val="005213A9"/>
    <w:rsid w:val="00523A04"/>
    <w:rsid w:val="00525168"/>
    <w:rsid w:val="00525D67"/>
    <w:rsid w:val="00533E5A"/>
    <w:rsid w:val="00534EF9"/>
    <w:rsid w:val="00545FBD"/>
    <w:rsid w:val="005471D4"/>
    <w:rsid w:val="00550511"/>
    <w:rsid w:val="005538D9"/>
    <w:rsid w:val="00554737"/>
    <w:rsid w:val="00561802"/>
    <w:rsid w:val="00561E12"/>
    <w:rsid w:val="005702C6"/>
    <w:rsid w:val="005718B0"/>
    <w:rsid w:val="00572518"/>
    <w:rsid w:val="005726D6"/>
    <w:rsid w:val="00576B9E"/>
    <w:rsid w:val="00596AE1"/>
    <w:rsid w:val="00597136"/>
    <w:rsid w:val="00597531"/>
    <w:rsid w:val="00597731"/>
    <w:rsid w:val="005C6AAA"/>
    <w:rsid w:val="005C7654"/>
    <w:rsid w:val="005E1986"/>
    <w:rsid w:val="005E56D7"/>
    <w:rsid w:val="005E5719"/>
    <w:rsid w:val="005E6C33"/>
    <w:rsid w:val="005F3EB2"/>
    <w:rsid w:val="005F7BC5"/>
    <w:rsid w:val="00606659"/>
    <w:rsid w:val="00606ACD"/>
    <w:rsid w:val="00620027"/>
    <w:rsid w:val="006232B4"/>
    <w:rsid w:val="0062366C"/>
    <w:rsid w:val="00624F50"/>
    <w:rsid w:val="006258DC"/>
    <w:rsid w:val="00625C85"/>
    <w:rsid w:val="0063045C"/>
    <w:rsid w:val="00630FDB"/>
    <w:rsid w:val="0063264B"/>
    <w:rsid w:val="006462A6"/>
    <w:rsid w:val="006510DB"/>
    <w:rsid w:val="006514B6"/>
    <w:rsid w:val="00652133"/>
    <w:rsid w:val="006570B1"/>
    <w:rsid w:val="0066006B"/>
    <w:rsid w:val="00660427"/>
    <w:rsid w:val="006670EB"/>
    <w:rsid w:val="0067110A"/>
    <w:rsid w:val="0067225B"/>
    <w:rsid w:val="006724D4"/>
    <w:rsid w:val="00672A6E"/>
    <w:rsid w:val="0067592C"/>
    <w:rsid w:val="00676670"/>
    <w:rsid w:val="00677B7B"/>
    <w:rsid w:val="006811DE"/>
    <w:rsid w:val="00681A32"/>
    <w:rsid w:val="00687A44"/>
    <w:rsid w:val="0069021C"/>
    <w:rsid w:val="00690786"/>
    <w:rsid w:val="00691244"/>
    <w:rsid w:val="006A0221"/>
    <w:rsid w:val="006A04E4"/>
    <w:rsid w:val="006A4B6C"/>
    <w:rsid w:val="006A5D18"/>
    <w:rsid w:val="006B122D"/>
    <w:rsid w:val="006B36D9"/>
    <w:rsid w:val="006C1D3B"/>
    <w:rsid w:val="006C2573"/>
    <w:rsid w:val="006C3E3A"/>
    <w:rsid w:val="006C5298"/>
    <w:rsid w:val="006D008F"/>
    <w:rsid w:val="006D1CE3"/>
    <w:rsid w:val="006D3966"/>
    <w:rsid w:val="006D421A"/>
    <w:rsid w:val="006D6690"/>
    <w:rsid w:val="006E19BA"/>
    <w:rsid w:val="006E72C5"/>
    <w:rsid w:val="006F22AA"/>
    <w:rsid w:val="006F2CF1"/>
    <w:rsid w:val="00700E4B"/>
    <w:rsid w:val="00704BDB"/>
    <w:rsid w:val="00706D8B"/>
    <w:rsid w:val="00711F86"/>
    <w:rsid w:val="00726665"/>
    <w:rsid w:val="00727731"/>
    <w:rsid w:val="00730C76"/>
    <w:rsid w:val="00736085"/>
    <w:rsid w:val="007457AC"/>
    <w:rsid w:val="00756ED8"/>
    <w:rsid w:val="00757A55"/>
    <w:rsid w:val="00767816"/>
    <w:rsid w:val="00770E01"/>
    <w:rsid w:val="00776203"/>
    <w:rsid w:val="00776B6C"/>
    <w:rsid w:val="00776FCF"/>
    <w:rsid w:val="00795C33"/>
    <w:rsid w:val="007B0924"/>
    <w:rsid w:val="007B0EAD"/>
    <w:rsid w:val="007B687B"/>
    <w:rsid w:val="007C10A9"/>
    <w:rsid w:val="007C66DE"/>
    <w:rsid w:val="007C7DAB"/>
    <w:rsid w:val="007E351F"/>
    <w:rsid w:val="007E538F"/>
    <w:rsid w:val="007E590E"/>
    <w:rsid w:val="007F6751"/>
    <w:rsid w:val="007F712C"/>
    <w:rsid w:val="00800E21"/>
    <w:rsid w:val="00802125"/>
    <w:rsid w:val="00810192"/>
    <w:rsid w:val="00810E4F"/>
    <w:rsid w:val="00814706"/>
    <w:rsid w:val="00824B8B"/>
    <w:rsid w:val="00824C19"/>
    <w:rsid w:val="008251BD"/>
    <w:rsid w:val="0082743D"/>
    <w:rsid w:val="0083552B"/>
    <w:rsid w:val="00835836"/>
    <w:rsid w:val="008456C5"/>
    <w:rsid w:val="00846954"/>
    <w:rsid w:val="00850F77"/>
    <w:rsid w:val="00853503"/>
    <w:rsid w:val="008612AB"/>
    <w:rsid w:val="00864659"/>
    <w:rsid w:val="00871BA9"/>
    <w:rsid w:val="00874865"/>
    <w:rsid w:val="008768BC"/>
    <w:rsid w:val="0088118E"/>
    <w:rsid w:val="00881199"/>
    <w:rsid w:val="00886060"/>
    <w:rsid w:val="00891666"/>
    <w:rsid w:val="00891F6B"/>
    <w:rsid w:val="00896D7B"/>
    <w:rsid w:val="008A47F2"/>
    <w:rsid w:val="008B3E67"/>
    <w:rsid w:val="008B5E66"/>
    <w:rsid w:val="008B62E9"/>
    <w:rsid w:val="008B7097"/>
    <w:rsid w:val="008C3310"/>
    <w:rsid w:val="008C3641"/>
    <w:rsid w:val="008D0AF2"/>
    <w:rsid w:val="008D1DD2"/>
    <w:rsid w:val="008D58CC"/>
    <w:rsid w:val="008D70FC"/>
    <w:rsid w:val="008E0127"/>
    <w:rsid w:val="008E36A0"/>
    <w:rsid w:val="008E3919"/>
    <w:rsid w:val="008F56DE"/>
    <w:rsid w:val="009043F0"/>
    <w:rsid w:val="00912D90"/>
    <w:rsid w:val="009137F7"/>
    <w:rsid w:val="00916755"/>
    <w:rsid w:val="00917D3E"/>
    <w:rsid w:val="00933E7D"/>
    <w:rsid w:val="009376FF"/>
    <w:rsid w:val="009433C7"/>
    <w:rsid w:val="009458CF"/>
    <w:rsid w:val="009516FF"/>
    <w:rsid w:val="00954274"/>
    <w:rsid w:val="00954FF7"/>
    <w:rsid w:val="0096359F"/>
    <w:rsid w:val="00967C13"/>
    <w:rsid w:val="00973789"/>
    <w:rsid w:val="00982BCD"/>
    <w:rsid w:val="00987E5C"/>
    <w:rsid w:val="009904E1"/>
    <w:rsid w:val="0099202A"/>
    <w:rsid w:val="009A0F26"/>
    <w:rsid w:val="009A726C"/>
    <w:rsid w:val="009A79D1"/>
    <w:rsid w:val="009B04DA"/>
    <w:rsid w:val="009B0768"/>
    <w:rsid w:val="009B34C3"/>
    <w:rsid w:val="009C512C"/>
    <w:rsid w:val="009D2111"/>
    <w:rsid w:val="009D275E"/>
    <w:rsid w:val="009D3736"/>
    <w:rsid w:val="009E0C02"/>
    <w:rsid w:val="009E10DD"/>
    <w:rsid w:val="009E3258"/>
    <w:rsid w:val="009E4D46"/>
    <w:rsid w:val="009F3CB8"/>
    <w:rsid w:val="00A0277C"/>
    <w:rsid w:val="00A0389B"/>
    <w:rsid w:val="00A03A00"/>
    <w:rsid w:val="00A07AC5"/>
    <w:rsid w:val="00A07C5C"/>
    <w:rsid w:val="00A10C95"/>
    <w:rsid w:val="00A15BE1"/>
    <w:rsid w:val="00A2013B"/>
    <w:rsid w:val="00A201B1"/>
    <w:rsid w:val="00A209E2"/>
    <w:rsid w:val="00A2237E"/>
    <w:rsid w:val="00A22400"/>
    <w:rsid w:val="00A3047B"/>
    <w:rsid w:val="00A3124E"/>
    <w:rsid w:val="00A351EA"/>
    <w:rsid w:val="00A51FDB"/>
    <w:rsid w:val="00A56DA8"/>
    <w:rsid w:val="00A60A50"/>
    <w:rsid w:val="00A62B96"/>
    <w:rsid w:val="00A6410E"/>
    <w:rsid w:val="00A67F73"/>
    <w:rsid w:val="00A70DCA"/>
    <w:rsid w:val="00A73A6A"/>
    <w:rsid w:val="00A75310"/>
    <w:rsid w:val="00A756FC"/>
    <w:rsid w:val="00A7656A"/>
    <w:rsid w:val="00A909F1"/>
    <w:rsid w:val="00A92180"/>
    <w:rsid w:val="00A9337A"/>
    <w:rsid w:val="00A941BC"/>
    <w:rsid w:val="00AA07A3"/>
    <w:rsid w:val="00AA2B02"/>
    <w:rsid w:val="00AA6667"/>
    <w:rsid w:val="00AA75F0"/>
    <w:rsid w:val="00AB1910"/>
    <w:rsid w:val="00AB4BE1"/>
    <w:rsid w:val="00AC6FFF"/>
    <w:rsid w:val="00AD06F7"/>
    <w:rsid w:val="00AD0B03"/>
    <w:rsid w:val="00AD30D2"/>
    <w:rsid w:val="00AD42B0"/>
    <w:rsid w:val="00AD5425"/>
    <w:rsid w:val="00AE03B7"/>
    <w:rsid w:val="00AE19D6"/>
    <w:rsid w:val="00AE325A"/>
    <w:rsid w:val="00AE4D00"/>
    <w:rsid w:val="00AF136F"/>
    <w:rsid w:val="00AF277B"/>
    <w:rsid w:val="00B04D46"/>
    <w:rsid w:val="00B101EF"/>
    <w:rsid w:val="00B13399"/>
    <w:rsid w:val="00B2270D"/>
    <w:rsid w:val="00B27BD8"/>
    <w:rsid w:val="00B305D1"/>
    <w:rsid w:val="00B41C2B"/>
    <w:rsid w:val="00B512C2"/>
    <w:rsid w:val="00B51ABA"/>
    <w:rsid w:val="00B54B71"/>
    <w:rsid w:val="00B60185"/>
    <w:rsid w:val="00B64903"/>
    <w:rsid w:val="00B64931"/>
    <w:rsid w:val="00B661A2"/>
    <w:rsid w:val="00B717EA"/>
    <w:rsid w:val="00B73DB3"/>
    <w:rsid w:val="00B75755"/>
    <w:rsid w:val="00B80277"/>
    <w:rsid w:val="00B96F8A"/>
    <w:rsid w:val="00BA27C9"/>
    <w:rsid w:val="00BA63FD"/>
    <w:rsid w:val="00BB057D"/>
    <w:rsid w:val="00BB2176"/>
    <w:rsid w:val="00BB262B"/>
    <w:rsid w:val="00BB37C1"/>
    <w:rsid w:val="00BC6D02"/>
    <w:rsid w:val="00BD331E"/>
    <w:rsid w:val="00C10043"/>
    <w:rsid w:val="00C12824"/>
    <w:rsid w:val="00C22DC4"/>
    <w:rsid w:val="00C2318C"/>
    <w:rsid w:val="00C3159A"/>
    <w:rsid w:val="00C34E2F"/>
    <w:rsid w:val="00C41B81"/>
    <w:rsid w:val="00C421E6"/>
    <w:rsid w:val="00C56DD3"/>
    <w:rsid w:val="00C658BE"/>
    <w:rsid w:val="00C701A9"/>
    <w:rsid w:val="00C70421"/>
    <w:rsid w:val="00C734CE"/>
    <w:rsid w:val="00C77EFE"/>
    <w:rsid w:val="00C811BF"/>
    <w:rsid w:val="00C83EF6"/>
    <w:rsid w:val="00C8447C"/>
    <w:rsid w:val="00C86E02"/>
    <w:rsid w:val="00C92B45"/>
    <w:rsid w:val="00C9648B"/>
    <w:rsid w:val="00CA526F"/>
    <w:rsid w:val="00CA577A"/>
    <w:rsid w:val="00CA744F"/>
    <w:rsid w:val="00CB6C9E"/>
    <w:rsid w:val="00CD0BB2"/>
    <w:rsid w:val="00CD10CE"/>
    <w:rsid w:val="00CD1D3B"/>
    <w:rsid w:val="00CD7E21"/>
    <w:rsid w:val="00CE02FD"/>
    <w:rsid w:val="00CF3CED"/>
    <w:rsid w:val="00D03E5A"/>
    <w:rsid w:val="00D12DD3"/>
    <w:rsid w:val="00D31A56"/>
    <w:rsid w:val="00D32705"/>
    <w:rsid w:val="00D32A47"/>
    <w:rsid w:val="00D372D0"/>
    <w:rsid w:val="00D51047"/>
    <w:rsid w:val="00D60F7C"/>
    <w:rsid w:val="00D752D1"/>
    <w:rsid w:val="00D82A38"/>
    <w:rsid w:val="00D86866"/>
    <w:rsid w:val="00DA037F"/>
    <w:rsid w:val="00DA0A96"/>
    <w:rsid w:val="00DA54E0"/>
    <w:rsid w:val="00DA7CA7"/>
    <w:rsid w:val="00DB1B31"/>
    <w:rsid w:val="00DB3BD6"/>
    <w:rsid w:val="00DB4112"/>
    <w:rsid w:val="00DC338A"/>
    <w:rsid w:val="00DC338C"/>
    <w:rsid w:val="00DC5C37"/>
    <w:rsid w:val="00DD42A5"/>
    <w:rsid w:val="00DE4BA4"/>
    <w:rsid w:val="00DE50A9"/>
    <w:rsid w:val="00DE5AB1"/>
    <w:rsid w:val="00DE729C"/>
    <w:rsid w:val="00DF4D8D"/>
    <w:rsid w:val="00DF5DFD"/>
    <w:rsid w:val="00E00583"/>
    <w:rsid w:val="00E10BCE"/>
    <w:rsid w:val="00E146EB"/>
    <w:rsid w:val="00E2743A"/>
    <w:rsid w:val="00E322F8"/>
    <w:rsid w:val="00E338E4"/>
    <w:rsid w:val="00E3637E"/>
    <w:rsid w:val="00E418B2"/>
    <w:rsid w:val="00E46A4D"/>
    <w:rsid w:val="00E64F40"/>
    <w:rsid w:val="00E678F1"/>
    <w:rsid w:val="00E71A2C"/>
    <w:rsid w:val="00E7734D"/>
    <w:rsid w:val="00E845A3"/>
    <w:rsid w:val="00E96D94"/>
    <w:rsid w:val="00EA06D0"/>
    <w:rsid w:val="00EA0D64"/>
    <w:rsid w:val="00EA0EF7"/>
    <w:rsid w:val="00EA2A95"/>
    <w:rsid w:val="00EA39E5"/>
    <w:rsid w:val="00EA510D"/>
    <w:rsid w:val="00EB0AA0"/>
    <w:rsid w:val="00EB2504"/>
    <w:rsid w:val="00EB6576"/>
    <w:rsid w:val="00EB71A4"/>
    <w:rsid w:val="00EC1230"/>
    <w:rsid w:val="00EC285C"/>
    <w:rsid w:val="00EC3C86"/>
    <w:rsid w:val="00EC638D"/>
    <w:rsid w:val="00EC6655"/>
    <w:rsid w:val="00ED6051"/>
    <w:rsid w:val="00EE2601"/>
    <w:rsid w:val="00EE51F7"/>
    <w:rsid w:val="00EF20A7"/>
    <w:rsid w:val="00EF23A3"/>
    <w:rsid w:val="00EF7230"/>
    <w:rsid w:val="00F00BA5"/>
    <w:rsid w:val="00F0243E"/>
    <w:rsid w:val="00F16102"/>
    <w:rsid w:val="00F25748"/>
    <w:rsid w:val="00F26F17"/>
    <w:rsid w:val="00F31A78"/>
    <w:rsid w:val="00F36B95"/>
    <w:rsid w:val="00F407A2"/>
    <w:rsid w:val="00F437DE"/>
    <w:rsid w:val="00F43AB7"/>
    <w:rsid w:val="00F44E73"/>
    <w:rsid w:val="00F46410"/>
    <w:rsid w:val="00F470DD"/>
    <w:rsid w:val="00F5159C"/>
    <w:rsid w:val="00F51C0E"/>
    <w:rsid w:val="00F55BC8"/>
    <w:rsid w:val="00F5741C"/>
    <w:rsid w:val="00F6296F"/>
    <w:rsid w:val="00F64388"/>
    <w:rsid w:val="00F72372"/>
    <w:rsid w:val="00F73C8C"/>
    <w:rsid w:val="00F8015D"/>
    <w:rsid w:val="00F87B07"/>
    <w:rsid w:val="00F90034"/>
    <w:rsid w:val="00F923D0"/>
    <w:rsid w:val="00FA0FD8"/>
    <w:rsid w:val="00FA4987"/>
    <w:rsid w:val="00FA66FF"/>
    <w:rsid w:val="00FB0463"/>
    <w:rsid w:val="00FB1F9E"/>
    <w:rsid w:val="00FB2311"/>
    <w:rsid w:val="00FB3C89"/>
    <w:rsid w:val="00FC2CF3"/>
    <w:rsid w:val="00FC4765"/>
    <w:rsid w:val="00FC635B"/>
    <w:rsid w:val="00FD1309"/>
    <w:rsid w:val="00FD1D59"/>
    <w:rsid w:val="00FD479C"/>
    <w:rsid w:val="00FD503C"/>
    <w:rsid w:val="00FD5716"/>
    <w:rsid w:val="00FF292D"/>
    <w:rsid w:val="00FF2C86"/>
    <w:rsid w:val="0E7152DC"/>
    <w:rsid w:val="1507B3B2"/>
    <w:rsid w:val="1D1E8560"/>
    <w:rsid w:val="229220F8"/>
    <w:rsid w:val="301350B1"/>
    <w:rsid w:val="30B5F584"/>
    <w:rsid w:val="318218D9"/>
    <w:rsid w:val="394A3665"/>
    <w:rsid w:val="3AA0EA90"/>
    <w:rsid w:val="3C3CBAF1"/>
    <w:rsid w:val="44F7C7CA"/>
    <w:rsid w:val="457E6B59"/>
    <w:rsid w:val="49990ED4"/>
    <w:rsid w:val="4B4DE0F1"/>
    <w:rsid w:val="5A9D956F"/>
    <w:rsid w:val="5FA9B42A"/>
    <w:rsid w:val="6BD5FBFF"/>
    <w:rsid w:val="6E22D2F4"/>
    <w:rsid w:val="7480EAE3"/>
    <w:rsid w:val="7D540F8B"/>
    <w:rsid w:val="7EAA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6A1EF55D-B896-4C54-9E1A-3ACFF259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576B9E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576B9E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D82A3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A0F26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2504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504"/>
    <w:rPr>
      <w:rFonts w:ascii="Times New Roman" w:hAnsi="Times New Roman"/>
      <w:sz w:val="18"/>
      <w:szCs w:val="18"/>
    </w:rPr>
  </w:style>
  <w:style w:type="paragraph" w:styleId="Revision">
    <w:name w:val="Revision"/>
    <w:hidden/>
    <w:uiPriority w:val="99"/>
    <w:semiHidden/>
    <w:rsid w:val="00677B7B"/>
  </w:style>
  <w:style w:type="character" w:styleId="Hyperlink">
    <w:name w:val="Hyperlink"/>
    <w:basedOn w:val="DefaultParagraphFont"/>
    <w:uiPriority w:val="99"/>
    <w:unhideWhenUsed/>
    <w:rsid w:val="00982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B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5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01DB8-B235-4B70-9EAF-E6CC61CE74E1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24ca6e5b-e4aa-4a56-b630-202e7c0fe267"/>
    <ds:schemaRef ds:uri="http://www.w3.org/XML/1998/namespace"/>
    <ds:schemaRef ds:uri="http://schemas.openxmlformats.org/package/2006/metadata/core-propertie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985A0C2-31F1-402F-8740-F6AAF6744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B7851F-6A98-5148-84B5-1019912152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91</cp:revision>
  <cp:lastPrinted>2021-09-24T03:23:00Z</cp:lastPrinted>
  <dcterms:created xsi:type="dcterms:W3CDTF">2022-09-18T06:33:00Z</dcterms:created>
  <dcterms:modified xsi:type="dcterms:W3CDTF">2024-10-08T10:42:00Z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